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546B6" w14:textId="0A442FEC" w:rsidR="008738BB" w:rsidRPr="005B1050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5B1050">
        <w:rPr>
          <w:rFonts w:ascii="Trebuchet MS" w:hAnsi="Trebuchet MS" w:cs="Arial"/>
          <w:b/>
          <w:sz w:val="22"/>
          <w:szCs w:val="22"/>
        </w:rPr>
        <w:t>2</w:t>
      </w:r>
    </w:p>
    <w:p w14:paraId="4C168D95" w14:textId="77777777" w:rsidR="00A96B3C" w:rsidRPr="005B1050" w:rsidRDefault="00A96B3C" w:rsidP="00A96B3C">
      <w:pPr>
        <w:rPr>
          <w:rFonts w:ascii="Trebuchet MS" w:hAnsi="Trebuchet MS"/>
          <w:b/>
          <w:sz w:val="22"/>
          <w:szCs w:val="22"/>
        </w:rPr>
      </w:pPr>
    </w:p>
    <w:p w14:paraId="18426253" w14:textId="36B5FA0A" w:rsidR="00A96B3C" w:rsidRPr="005B1050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/>
          <w:b/>
          <w:sz w:val="22"/>
          <w:szCs w:val="22"/>
        </w:rPr>
        <w:tab/>
      </w:r>
      <w:r w:rsidR="009450CA" w:rsidRPr="005B1050">
        <w:rPr>
          <w:rFonts w:ascii="Trebuchet MS" w:hAnsi="Trebuchet MS" w:cs="Arial"/>
          <w:b/>
          <w:sz w:val="22"/>
          <w:szCs w:val="22"/>
        </w:rPr>
        <w:t>CR-POPAM</w:t>
      </w:r>
      <w:r w:rsidR="00625383">
        <w:rPr>
          <w:rFonts w:ascii="Trebuchet MS" w:hAnsi="Trebuchet MS" w:cs="Arial"/>
          <w:b/>
          <w:sz w:val="22"/>
          <w:szCs w:val="22"/>
        </w:rPr>
        <w:t>................</w:t>
      </w:r>
    </w:p>
    <w:p w14:paraId="45C2D1C9" w14:textId="77777777" w:rsidR="00A96B3C" w:rsidRPr="005B1050" w:rsidRDefault="00A96B3C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14:paraId="5DF6D85F" w14:textId="77777777" w:rsidR="00A96B3C" w:rsidRPr="005B1050" w:rsidRDefault="00A96B3C" w:rsidP="00A96B3C">
      <w:pPr>
        <w:rPr>
          <w:rFonts w:ascii="Trebuchet MS" w:hAnsi="Trebuchet MS"/>
          <w:sz w:val="22"/>
          <w:szCs w:val="22"/>
        </w:rPr>
      </w:pPr>
    </w:p>
    <w:p w14:paraId="61D791DF" w14:textId="77777777" w:rsidR="00A96B3C" w:rsidRPr="005B1050" w:rsidRDefault="00A96B3C" w:rsidP="00A96B3C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L</w:t>
      </w:r>
      <w:r w:rsidR="009450CA" w:rsidRPr="005B1050">
        <w:rPr>
          <w:rFonts w:ascii="Trebuchet MS" w:hAnsi="Trebuchet MS" w:cs="Arial"/>
          <w:b/>
          <w:sz w:val="22"/>
          <w:szCs w:val="22"/>
        </w:rPr>
        <w:t>ISTA DE VERIFICARE A CONFORMITĂŢ</w:t>
      </w:r>
      <w:r w:rsidRPr="005B1050">
        <w:rPr>
          <w:rFonts w:ascii="Trebuchet MS" w:hAnsi="Trebuchet MS" w:cs="Arial"/>
          <w:b/>
          <w:sz w:val="22"/>
          <w:szCs w:val="22"/>
        </w:rPr>
        <w:t>II ADMINISTRATIVE</w:t>
      </w:r>
      <w:r w:rsidR="00C326C2"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14:paraId="2603FE4A" w14:textId="77777777" w:rsidR="00A96B3C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349" w:type="dxa"/>
        <w:tblInd w:w="-4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"/>
        <w:gridCol w:w="2972"/>
        <w:gridCol w:w="1246"/>
        <w:gridCol w:w="236"/>
        <w:gridCol w:w="826"/>
        <w:gridCol w:w="1867"/>
        <w:gridCol w:w="851"/>
        <w:gridCol w:w="502"/>
        <w:gridCol w:w="348"/>
        <w:gridCol w:w="851"/>
      </w:tblGrid>
      <w:tr w:rsidR="003C7D04" w14:paraId="3FA8F499" w14:textId="77777777" w:rsidTr="00A36B17">
        <w:trPr>
          <w:trHeight w:hRule="exact" w:val="523"/>
        </w:trPr>
        <w:tc>
          <w:tcPr>
            <w:tcW w:w="1034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14:paraId="0214B436" w14:textId="77777777" w:rsidR="003C7D04" w:rsidRPr="000D3CCE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b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P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ri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rit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ea</w:t>
            </w:r>
            <w:r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Uniu</w:t>
            </w:r>
            <w:r>
              <w:rPr>
                <w:rFonts w:ascii="Trebuchet MS" w:eastAsia="Trebuchet MS" w:hAnsi="Trebuchet MS" w:cs="Trebuchet MS"/>
                <w:b/>
                <w:spacing w:val="2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i 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Nr</w:t>
            </w:r>
            <w:r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:  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3 </w:t>
            </w:r>
            <w:r w:rsidRPr="000D3CCE">
              <w:rPr>
                <w:rFonts w:ascii="Trebuchet MS" w:eastAsiaTheme="minorHAnsi" w:hAnsi="Trebuchet MS"/>
                <w:b/>
                <w:sz w:val="22"/>
                <w:szCs w:val="22"/>
              </w:rPr>
              <w:t>ÎNCURAJAREA PUNERII ÎN APLICARE A PCP</w:t>
            </w:r>
          </w:p>
          <w:p w14:paraId="6F52342F" w14:textId="4F07BC32" w:rsidR="003C7D04" w:rsidRDefault="003C7D04" w:rsidP="00E5629B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M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ă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s</w:t>
            </w:r>
            <w:r w:rsidRPr="000D3CCE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ur</w:t>
            </w:r>
            <w:r w:rsidRPr="000D3CCE">
              <w:rPr>
                <w:rFonts w:ascii="Trebuchet MS" w:eastAsia="Trebuchet MS" w:hAnsi="Trebuchet MS" w:cs="Trebuchet MS"/>
                <w:b/>
                <w:spacing w:val="-2"/>
                <w:sz w:val="22"/>
                <w:szCs w:val="22"/>
              </w:rPr>
              <w:t>a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: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VI.</w:t>
            </w:r>
            <w:r w:rsidR="00E5629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2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0D3CCE">
              <w:rPr>
                <w:rFonts w:ascii="Trebuchet MS" w:eastAsia="Trebuchet MS" w:hAnsi="Trebuchet MS" w:cs="Trebuchet MS"/>
                <w:b/>
                <w:spacing w:val="-3"/>
                <w:sz w:val="22"/>
                <w:szCs w:val="22"/>
              </w:rPr>
              <w:t>A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r</w:t>
            </w:r>
            <w:r w:rsidRPr="000D3CCE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i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c</w:t>
            </w:r>
            <w:r w:rsidRPr="000D3CCE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o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lul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 7</w:t>
            </w:r>
            <w:r w:rsidR="00E5629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7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 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Co</w:t>
            </w:r>
            <w:r w:rsidR="00E5629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lectarea de date</w:t>
            </w:r>
          </w:p>
        </w:tc>
      </w:tr>
      <w:tr w:rsidR="003C7D04" w14:paraId="05B75ADE" w14:textId="77777777" w:rsidTr="003C7D04">
        <w:trPr>
          <w:trHeight w:hRule="exact" w:val="1092"/>
        </w:trPr>
        <w:tc>
          <w:tcPr>
            <w:tcW w:w="10349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BC765C" w14:textId="77777777" w:rsidR="003C7D04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Tit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p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ec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tu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i :</w:t>
            </w:r>
            <w:r>
              <w:rPr>
                <w:rFonts w:ascii="Trebuchet MS" w:eastAsia="Trebuchet MS" w:hAnsi="Trebuchet MS" w:cs="Trebuchet MS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…</w:t>
            </w:r>
          </w:p>
          <w:p w14:paraId="0BFF53BB" w14:textId="77777777" w:rsidR="003C7D04" w:rsidRDefault="003C7D04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26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D04" w:rsidRPr="00D61A8F" w14:paraId="3BEFC380" w14:textId="77777777" w:rsidTr="00D77A5D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14:paraId="5D3BF490" w14:textId="77777777" w:rsidR="003C7D04" w:rsidRPr="00D61A8F" w:rsidRDefault="003C7D04" w:rsidP="003C7D04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0222B07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9D988E8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965EC32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62311AE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A6A200B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45C2C0D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F12B155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B29F613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3D21BD5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E8287A1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09A0FBF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15AC75C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29EFE5F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915635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AA504FA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7BC9680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8E6A8BC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3E3EE11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A30DDBD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FB77426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14:paraId="01005B33" w14:textId="77777777" w:rsidR="003C7D04" w:rsidRDefault="003C7D04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3C7D04" w14:paraId="187C53F4" w14:textId="77777777" w:rsidTr="003C7D04">
        <w:trPr>
          <w:trHeight w:hRule="exact" w:val="266"/>
        </w:trPr>
        <w:tc>
          <w:tcPr>
            <w:tcW w:w="5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B7FC" w14:textId="77777777" w:rsidR="003C7D04" w:rsidRDefault="003C7D04" w:rsidP="00D77A5D">
            <w:pPr>
              <w:spacing w:line="240" w:lineRule="exact"/>
              <w:ind w:left="2442" w:right="2441"/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Sol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it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t</w:t>
            </w:r>
          </w:p>
        </w:tc>
        <w:tc>
          <w:tcPr>
            <w:tcW w:w="4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2DE" w14:textId="782BDC57" w:rsidR="003C7D04" w:rsidRDefault="003C7D04" w:rsidP="00D77A5D">
            <w:pPr>
              <w:spacing w:line="240" w:lineRule="exact"/>
              <w:ind w:left="1021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3C7D04" w14:paraId="7147AD57" w14:textId="77777777" w:rsidTr="003C7D04">
        <w:trPr>
          <w:trHeight w:hRule="exact" w:val="890"/>
        </w:trPr>
        <w:tc>
          <w:tcPr>
            <w:tcW w:w="5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814B" w14:textId="77777777" w:rsidR="003C7D04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enu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ire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...</w:t>
            </w:r>
          </w:p>
          <w:p w14:paraId="3F46094A" w14:textId="77777777" w:rsidR="003C7D04" w:rsidRDefault="003C7D04" w:rsidP="00D77A5D">
            <w:pPr>
              <w:spacing w:line="240" w:lineRule="exact"/>
              <w:ind w:left="105" w:right="735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ut juridic</w:t>
            </w:r>
            <w:r>
              <w:rPr>
                <w:rFonts w:ascii="Trebuchet MS" w:eastAsia="Trebuchet MS" w:hAnsi="Trebuchet MS" w:cs="Trebuchet MS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..   </w:t>
            </w:r>
            <w:r>
              <w:rPr>
                <w:rFonts w:ascii="Trebuchet MS" w:eastAsia="Trebuchet MS" w:hAnsi="Trebuchet MS" w:cs="Trebuchet MS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el/f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x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…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Ema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…</w:t>
            </w:r>
          </w:p>
        </w:tc>
        <w:tc>
          <w:tcPr>
            <w:tcW w:w="4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3EF3" w14:textId="45B0E373" w:rsidR="003C7D04" w:rsidRDefault="003C7D04" w:rsidP="00D77A5D">
            <w:pPr>
              <w:spacing w:before="37" w:line="277" w:lineRule="auto"/>
              <w:ind w:left="105" w:right="151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B60CF4" w:rsidRPr="005B1050" w14:paraId="1558349F" w14:textId="1CB444AE" w:rsidTr="003C7D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99" w:type="dxa"/>
          <w:trHeight w:val="759"/>
        </w:trPr>
        <w:tc>
          <w:tcPr>
            <w:tcW w:w="4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95C46" w14:textId="77777777" w:rsidR="00B60CF4" w:rsidRPr="005B1050" w:rsidRDefault="00B60CF4" w:rsidP="00B60CF4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45C9B6" w14:textId="77777777" w:rsidR="00B60CF4" w:rsidRPr="005B1050" w:rsidRDefault="00B60CF4" w:rsidP="00B60CF4">
            <w:pPr>
              <w:spacing w:line="276" w:lineRule="auto"/>
              <w:rPr>
                <w:rFonts w:ascii="Trebuchet MS" w:hAnsi="Trebuchet MS" w:cs="Arial"/>
              </w:rPr>
            </w:pPr>
          </w:p>
        </w:tc>
        <w:tc>
          <w:tcPr>
            <w:tcW w:w="4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BB9596" w14:textId="77777777" w:rsidR="00B60CF4" w:rsidRPr="005B1050" w:rsidRDefault="00B60CF4" w:rsidP="00B60CF4">
            <w:pPr>
              <w:spacing w:after="160" w:line="259" w:lineRule="auto"/>
            </w:pPr>
          </w:p>
        </w:tc>
      </w:tr>
      <w:tr w:rsidR="00B60CF4" w:rsidRPr="00A44AAE" w14:paraId="4E5211B6" w14:textId="69C2397F" w:rsidTr="00A36B1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6DE562F7" w14:textId="7D9184A2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14129FA9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41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2983C8AC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5B24B698" w14:textId="7B8D9DBC" w:rsidR="00B60CF4" w:rsidRPr="0001750D" w:rsidRDefault="00B60CF4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B60CF4" w:rsidRPr="00A44AAE" w14:paraId="65F984E7" w14:textId="6E03D392" w:rsidTr="00A36B1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3D7E61B6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347760DA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17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62CB6DF3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3145EC8E" w14:textId="77777777" w:rsidR="00B60CF4" w:rsidRDefault="00B60CF4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6290BEED" w14:textId="63A4E930" w:rsidR="00B60CF4" w:rsidRDefault="00B60CF4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23D87FC7" w14:textId="6F8323B8" w:rsidR="00B60CF4" w:rsidRPr="00A44AAE" w:rsidRDefault="00B60CF4" w:rsidP="003C7D04">
            <w:pPr>
              <w:spacing w:after="160" w:line="259" w:lineRule="auto"/>
              <w:jc w:val="center"/>
            </w:pPr>
            <w:r>
              <w:t>Nu este cazul</w:t>
            </w:r>
          </w:p>
        </w:tc>
      </w:tr>
      <w:tr w:rsidR="00B60CF4" w:rsidRPr="00BD1FD1" w14:paraId="79BDEE83" w14:textId="43AABE59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6C86F5" w14:textId="77777777" w:rsidR="00B60CF4" w:rsidRPr="007A05F6" w:rsidRDefault="00B60CF4" w:rsidP="00B60CF4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823434" w14:textId="5A8EF083" w:rsidR="00B60CF4" w:rsidRPr="007A05F6" w:rsidRDefault="00B60CF4" w:rsidP="00306853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Dosarul cererii de finanţare </w:t>
            </w:r>
            <w:r w:rsidR="00781E69"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conține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toate documentele solicitate prin  Lista de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documente din  G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hidul solicitantului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198881" w14:textId="4A208ABB" w:rsidR="00B60CF4" w:rsidRPr="004876AC" w:rsidRDefault="00B60CF4" w:rsidP="0022508E">
            <w:pPr>
              <w:ind w:left="-43"/>
              <w:jc w:val="both"/>
              <w:rPr>
                <w:rFonts w:ascii="Trebuchet MS" w:hAnsi="Trebuchet MS" w:cs="Arial"/>
                <w:lang w:eastAsia="hu-HU"/>
              </w:rPr>
            </w:pPr>
            <w:r w:rsidRPr="004876AC">
              <w:rPr>
                <w:rFonts w:ascii="Trebuchet MS" w:hAnsi="Trebuchet MS" w:cs="Arial"/>
                <w:bCs/>
                <w:sz w:val="22"/>
                <w:szCs w:val="22"/>
              </w:rPr>
              <w:t xml:space="preserve">Verificaţi existenţa tuturor documentelor solicitate </w:t>
            </w:r>
            <w:r w:rsidRPr="004876AC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69FFF" w14:textId="77777777" w:rsidR="00B60CF4" w:rsidRPr="00A44AAE" w:rsidRDefault="00B60CF4" w:rsidP="003C7D04">
            <w:pPr>
              <w:jc w:val="center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B91A" w14:textId="77777777" w:rsidR="00B60CF4" w:rsidRPr="00BD1FD1" w:rsidRDefault="00B60CF4" w:rsidP="003C7D0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39FF" w14:textId="77777777" w:rsidR="00B60CF4" w:rsidRPr="00BD1FD1" w:rsidRDefault="00B60CF4" w:rsidP="003C7D04">
            <w:pPr>
              <w:spacing w:after="160" w:line="259" w:lineRule="auto"/>
              <w:jc w:val="center"/>
            </w:pPr>
          </w:p>
        </w:tc>
      </w:tr>
      <w:tr w:rsidR="00B60CF4" w14:paraId="7D2B3ED9" w14:textId="489EA10F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09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741027" w14:textId="77777777" w:rsidR="00B60CF4" w:rsidRPr="007A05F6" w:rsidRDefault="00B60CF4" w:rsidP="00B60CF4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9C65B0" w14:textId="77777777" w:rsidR="00B60CF4" w:rsidRPr="007A05F6" w:rsidRDefault="00B60CF4" w:rsidP="00306853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5C948" w14:textId="7745C196" w:rsidR="00B60CF4" w:rsidRPr="004876AC" w:rsidRDefault="00B60CF4" w:rsidP="0022508E">
            <w:pPr>
              <w:spacing w:after="120"/>
              <w:ind w:left="-43"/>
              <w:jc w:val="both"/>
              <w:rPr>
                <w:rFonts w:ascii="Trebuchet MS" w:hAnsi="Trebuchet MS" w:cs="Arial"/>
                <w:bCs/>
              </w:rPr>
            </w:pPr>
            <w:r w:rsidRPr="004876AC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7BFC5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4E8FE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9D9" w14:textId="77777777" w:rsidR="00B60CF4" w:rsidRDefault="00B60CF4" w:rsidP="003C7D04">
            <w:pPr>
              <w:spacing w:after="160" w:line="259" w:lineRule="auto"/>
              <w:jc w:val="center"/>
            </w:pPr>
          </w:p>
        </w:tc>
      </w:tr>
      <w:tr w:rsidR="00B60CF4" w14:paraId="61E76789" w14:textId="70A1A4CC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6FE38" w14:textId="77777777" w:rsidR="00B60CF4" w:rsidRPr="007A05F6" w:rsidRDefault="00B60CF4" w:rsidP="00B60CF4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23A00F" w14:textId="77777777" w:rsidR="00B60CF4" w:rsidRPr="007A05F6" w:rsidRDefault="00B60CF4" w:rsidP="00306853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020B6" w14:textId="77777777" w:rsidR="00B60CF4" w:rsidRPr="004876AC" w:rsidRDefault="00B60CF4" w:rsidP="0022508E">
            <w:pPr>
              <w:spacing w:after="120"/>
              <w:ind w:left="-43"/>
              <w:jc w:val="both"/>
              <w:rPr>
                <w:rFonts w:ascii="Trebuchet MS" w:hAnsi="Trebuchet MS" w:cs="Arial"/>
                <w:lang w:eastAsia="fr-FR"/>
              </w:rPr>
            </w:pPr>
            <w:r w:rsidRPr="004876AC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este destinat solicitantului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3C7FA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B7DD6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2471" w14:textId="77777777" w:rsidR="00B60CF4" w:rsidRDefault="00B60CF4" w:rsidP="003C7D04">
            <w:pPr>
              <w:spacing w:after="160" w:line="259" w:lineRule="auto"/>
              <w:jc w:val="center"/>
            </w:pPr>
          </w:p>
        </w:tc>
      </w:tr>
      <w:tr w:rsidR="00B60CF4" w14:paraId="6F578BA3" w14:textId="124EC01F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7BE916" w14:textId="77777777" w:rsidR="00B60CF4" w:rsidRPr="007A05F6" w:rsidRDefault="00B60CF4" w:rsidP="00B60CF4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A99D32" w14:textId="77777777" w:rsidR="00B60CF4" w:rsidRPr="007A05F6" w:rsidRDefault="00B60CF4" w:rsidP="00306853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08DCF" w14:textId="07CA4F02" w:rsidR="00B60CF4" w:rsidRPr="004876AC" w:rsidRDefault="00B60CF4" w:rsidP="0022508E">
            <w:pPr>
              <w:spacing w:after="120"/>
              <w:ind w:left="-43"/>
              <w:jc w:val="both"/>
              <w:rPr>
                <w:rFonts w:ascii="Trebuchet MS" w:hAnsi="Trebuchet MS" w:cs="Arial"/>
                <w:lang w:eastAsia="fr-FR"/>
              </w:rPr>
            </w:pPr>
            <w:r w:rsidRPr="004876AC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nu are termenul de valabilitate expirat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D27C7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BAE39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1A29" w14:textId="77777777" w:rsidR="00B60CF4" w:rsidRDefault="00B60CF4" w:rsidP="003C7D04">
            <w:pPr>
              <w:spacing w:after="160" w:line="259" w:lineRule="auto"/>
              <w:jc w:val="center"/>
            </w:pPr>
          </w:p>
        </w:tc>
      </w:tr>
      <w:tr w:rsidR="00CF113F" w:rsidRPr="00A44AAE" w14:paraId="7105BCBC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4F8B9" w14:textId="04267163" w:rsidR="00CF113F" w:rsidRPr="007A05F6" w:rsidRDefault="00CF113F" w:rsidP="00CF113F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42A3D" w14:textId="77777777" w:rsidR="00CF113F" w:rsidRPr="00162D2D" w:rsidRDefault="00CF113F" w:rsidP="00306853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</w:rPr>
              <w:t>Toate filele din Dosarul Cererii de finanțare  sunt  numerotate  și  au aplicată în partea dreaptă de  jos a</w:t>
            </w:r>
          </w:p>
          <w:p w14:paraId="1F2CBB9C" w14:textId="77777777" w:rsidR="00CF113F" w:rsidRDefault="00CF113F" w:rsidP="00306853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</w:rPr>
              <w:t xml:space="preserve">paginii  ștampila  și 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s</w:t>
            </w:r>
            <w:r w:rsidRPr="00162D2D">
              <w:rPr>
                <w:rFonts w:ascii="Trebuchet MS" w:hAnsi="Trebuchet MS" w:cs="Arial"/>
                <w:sz w:val="22"/>
                <w:szCs w:val="22"/>
              </w:rPr>
              <w:t xml:space="preserve">emnătura  </w:t>
            </w:r>
            <w:r>
              <w:rPr>
                <w:rFonts w:ascii="Trebuchet MS" w:hAnsi="Trebuchet MS" w:cs="Arial"/>
                <w:sz w:val="22"/>
                <w:szCs w:val="22"/>
              </w:rPr>
              <w:t>responsabilului de proiect</w:t>
            </w:r>
            <w:r w:rsidRPr="00162D2D">
              <w:rPr>
                <w:rFonts w:ascii="Trebuchet MS" w:hAnsi="Trebuchet MS" w:cs="Arial"/>
                <w:sz w:val="22"/>
                <w:szCs w:val="22"/>
              </w:rPr>
              <w:t>?</w:t>
            </w:r>
          </w:p>
          <w:p w14:paraId="122608FF" w14:textId="77777777" w:rsidR="003C7D04" w:rsidRDefault="003C7D04" w:rsidP="00306853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</w:p>
          <w:p w14:paraId="61E6BCE1" w14:textId="0BF53510" w:rsidR="003C7D04" w:rsidRPr="00162D2D" w:rsidRDefault="003C7D04" w:rsidP="00306853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DE40" w14:textId="6838B74B" w:rsidR="00CF113F" w:rsidRPr="00162D2D" w:rsidRDefault="00CF113F" w:rsidP="0022508E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</w:rPr>
              <w:t>Verificați dacă toate filele din Dosarul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62D2D">
              <w:rPr>
                <w:rFonts w:ascii="Trebuchet MS" w:hAnsi="Trebuchet MS" w:cs="Arial"/>
                <w:sz w:val="22"/>
                <w:szCs w:val="22"/>
              </w:rPr>
              <w:t>Cererii de finanțare sunt numerotate și au aplicată în partea dreaptă de  jos 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22508E">
              <w:rPr>
                <w:rFonts w:ascii="Trebuchet MS" w:hAnsi="Trebuchet MS" w:cs="Arial"/>
                <w:sz w:val="22"/>
                <w:szCs w:val="22"/>
              </w:rPr>
              <w:t xml:space="preserve">paginii      ștampila      și </w:t>
            </w:r>
            <w:r w:rsidR="0022508E">
              <w:rPr>
                <w:rFonts w:ascii="Trebuchet MS" w:hAnsi="Trebuchet MS" w:cs="Arial"/>
                <w:sz w:val="22"/>
                <w:szCs w:val="22"/>
              </w:rPr>
              <w:t>s</w:t>
            </w:r>
            <w:r w:rsidR="0022508E" w:rsidRPr="00162D2D">
              <w:rPr>
                <w:rFonts w:ascii="Trebuchet MS" w:hAnsi="Trebuchet MS" w:cs="Arial"/>
                <w:sz w:val="22"/>
                <w:szCs w:val="22"/>
              </w:rPr>
              <w:t>emnătura</w:t>
            </w:r>
            <w:r w:rsidRPr="00162D2D">
              <w:rPr>
                <w:rFonts w:ascii="Trebuchet MS" w:hAnsi="Trebuchet MS" w:cs="Arial"/>
                <w:sz w:val="22"/>
                <w:szCs w:val="22"/>
              </w:rPr>
              <w:t xml:space="preserve">  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resp</w:t>
            </w:r>
            <w:r w:rsidRPr="00402C54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ns</w:t>
            </w:r>
            <w:r w:rsidRPr="00402C54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bilului de</w:t>
            </w:r>
            <w:r w:rsidRPr="00402C54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pr</w:t>
            </w:r>
            <w:r w:rsidRPr="00402C54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 w:rsidRPr="00402C54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402C54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2746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832C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E131" w14:textId="77777777" w:rsidR="00CF113F" w:rsidRPr="00A44AAE" w:rsidRDefault="00CF113F" w:rsidP="003C7D04">
            <w:pPr>
              <w:spacing w:after="160" w:line="259" w:lineRule="auto"/>
              <w:jc w:val="center"/>
            </w:pPr>
          </w:p>
        </w:tc>
      </w:tr>
      <w:tr w:rsidR="00CF113F" w:rsidRPr="00A44AAE" w14:paraId="701D934A" w14:textId="2055A05B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D66F" w14:textId="77777777" w:rsidR="00CF113F" w:rsidRPr="007A05F6" w:rsidRDefault="00CF113F" w:rsidP="00CF1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1D9D" w14:textId="1A36FAAF" w:rsidR="00CF113F" w:rsidRPr="007A05F6" w:rsidRDefault="00CF113F" w:rsidP="00306853">
            <w:pPr>
              <w:ind w:left="-48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Planul naţional de control aprobat de CE (DG MARE)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0035" w14:textId="616E22FD" w:rsidR="00CF113F" w:rsidRPr="00DA11AE" w:rsidRDefault="00CF113F" w:rsidP="0022508E">
            <w:pPr>
              <w:ind w:left="-43"/>
              <w:contextual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Verificaţi existenţa planului naţional de control aprobat de CE (DG MARE)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A196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B109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999B" w14:textId="77777777" w:rsidR="00CF113F" w:rsidRPr="00A44AAE" w:rsidRDefault="00CF113F" w:rsidP="003C7D04">
            <w:pPr>
              <w:spacing w:after="160" w:line="259" w:lineRule="auto"/>
              <w:jc w:val="center"/>
            </w:pPr>
          </w:p>
        </w:tc>
      </w:tr>
      <w:tr w:rsidR="00CF113F" w:rsidRPr="00A44AAE" w14:paraId="3048DF00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541E" w14:textId="77777777" w:rsidR="00CF113F" w:rsidRPr="007A05F6" w:rsidRDefault="00CF113F" w:rsidP="00CF113F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D983" w14:textId="77777777" w:rsidR="00CF113F" w:rsidRDefault="00CF113F" w:rsidP="00306853">
            <w:pPr>
              <w:ind w:left="-48"/>
              <w:rPr>
                <w:rFonts w:ascii="Trebuchet MS" w:hAnsi="Trebuchet MS" w:cs="Arial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75E5" w14:textId="7CA0760D" w:rsidR="00CF113F" w:rsidRDefault="00CF113F" w:rsidP="0022508E">
            <w:pPr>
              <w:ind w:left="-43"/>
              <w:contextual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Verificaţi existenţa Deciziei de aprobare a Planului naţional de control a 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9CF9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BA93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6321" w14:textId="77777777" w:rsidR="00CF113F" w:rsidRPr="00A44AAE" w:rsidRDefault="00CF113F" w:rsidP="003C7D04">
            <w:pPr>
              <w:spacing w:after="160" w:line="259" w:lineRule="auto"/>
              <w:jc w:val="center"/>
            </w:pPr>
          </w:p>
        </w:tc>
      </w:tr>
      <w:tr w:rsidR="00CF113F" w:rsidRPr="00A44AAE" w14:paraId="32713A02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2CF8" w14:textId="3CCB28D5" w:rsidR="00CF113F" w:rsidRPr="007A05F6" w:rsidRDefault="00CF113F" w:rsidP="00CF113F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16DC" w14:textId="7D6DF2A2" w:rsidR="00CF113F" w:rsidRPr="00162D2D" w:rsidRDefault="00CF113F" w:rsidP="00306853">
            <w:pPr>
              <w:ind w:left="-48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Actul administrativ de numire a organismului public (instituția publică) ca responsabil privind controlul şi executarea în domeniul pescuitului pentru Statul Român.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DE00" w14:textId="1C913994" w:rsidR="00CF113F" w:rsidRPr="00162D2D" w:rsidRDefault="00CF113F" w:rsidP="0022508E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Verificaţi existenţa actului admnistrativ de numire a organismului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public (instituția publică) ca responsabil privind controlul şi executarea în domeniul pescuitului pentru Statul Român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64F1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3B34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28EE" w14:textId="77777777" w:rsidR="00CF113F" w:rsidRPr="00A44AAE" w:rsidRDefault="00CF113F" w:rsidP="003C7D04">
            <w:pPr>
              <w:spacing w:after="160" w:line="259" w:lineRule="auto"/>
              <w:jc w:val="center"/>
            </w:pPr>
          </w:p>
        </w:tc>
      </w:tr>
      <w:tr w:rsidR="00E7027E" w:rsidRPr="00A44AAE" w14:paraId="03D68003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782A" w14:textId="56F9A85D" w:rsidR="00E7027E" w:rsidRDefault="00E7027E" w:rsidP="00CF113F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D0CE" w14:textId="4962C981" w:rsidR="00E7027E" w:rsidRDefault="00E7027E" w:rsidP="00306853">
            <w:pPr>
              <w:spacing w:line="240" w:lineRule="exact"/>
              <w:ind w:left="-48" w:right="72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Cererea </w:t>
            </w:r>
            <w:r w:rsidRPr="002A138B">
              <w:rPr>
                <w:rFonts w:ascii="Trebuchet MS" w:eastAsia="Trebuchet MS" w:hAnsi="Trebuchet MS" w:cs="Trebuchet MS"/>
                <w:spacing w:val="34"/>
                <w:sz w:val="22"/>
                <w:szCs w:val="22"/>
              </w:rPr>
              <w:t xml:space="preserve"> 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</w:t>
            </w:r>
            <w:r w:rsidRPr="002A138B"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 w:rsidRPr="002A138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 w:rsidRPr="002A138B">
              <w:rPr>
                <w:rFonts w:ascii="Trebuchet MS" w:eastAsia="Trebuchet MS" w:hAnsi="Trebuchet MS" w:cs="Trebuchet MS"/>
                <w:spacing w:val="33"/>
                <w:sz w:val="22"/>
                <w:szCs w:val="22"/>
              </w:rPr>
              <w:t xml:space="preserve"> </w:t>
            </w:r>
            <w:r w:rsidRPr="002A138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 w:rsidRPr="002A138B"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 w:rsidRPr="002A138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ata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>ș</w:t>
            </w:r>
            <w:r w:rsidRPr="002A138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 w:rsidR="003C7D04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  <w:r w:rsidRPr="0022508E">
              <w:rPr>
                <w:rFonts w:ascii="Trebuchet MS" w:eastAsia="Trebuchet MS" w:hAnsi="Trebuchet MS" w:cs="Trebuchet MS"/>
                <w:sz w:val="22"/>
                <w:szCs w:val="22"/>
              </w:rPr>
              <w:t>H</w:t>
            </w:r>
            <w:r w:rsidRPr="0022508E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otă</w:t>
            </w:r>
            <w:r w:rsidRPr="0022508E"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 w:rsidRPr="0022508E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â</w:t>
            </w:r>
            <w:r w:rsidRPr="0022508E">
              <w:rPr>
                <w:rFonts w:ascii="Trebuchet MS" w:eastAsia="Trebuchet MS" w:hAnsi="Trebuchet MS" w:cs="Trebuchet MS"/>
                <w:sz w:val="22"/>
                <w:szCs w:val="22"/>
              </w:rPr>
              <w:t>rea de înfiin</w:t>
            </w:r>
            <w:r w:rsidRPr="0022508E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 w:rsidRPr="0022508E">
              <w:rPr>
                <w:rFonts w:ascii="Trebuchet MS" w:eastAsia="Trebuchet MS" w:hAnsi="Trebuchet MS" w:cs="Trebuchet MS"/>
                <w:sz w:val="22"/>
                <w:szCs w:val="22"/>
              </w:rPr>
              <w:t>re a  s</w:t>
            </w:r>
            <w:r w:rsidRPr="0022508E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22508E"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 w:rsidRPr="0022508E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22508E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22508E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22508E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22508E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22508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din care reiese </w:t>
            </w:r>
            <w:r w:rsidRPr="0022508E">
              <w:rPr>
                <w:rFonts w:ascii="Trebuchet MS" w:eastAsiaTheme="minorHAnsi" w:hAnsi="Trebuchet MS" w:cs="Arial"/>
                <w:sz w:val="22"/>
                <w:szCs w:val="22"/>
              </w:rPr>
              <w:t>că are competențe in</w:t>
            </w:r>
            <w:r w:rsidR="003C7D04" w:rsidRPr="0022508E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22508E">
              <w:rPr>
                <w:rFonts w:ascii="Trebuchet MS" w:eastAsiaTheme="minorHAnsi" w:hAnsi="Trebuchet MS" w:cs="Arial"/>
                <w:sz w:val="22"/>
                <w:szCs w:val="22"/>
              </w:rPr>
              <w:t>Implementarea  tipului de operaţiuni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37E3" w14:textId="3F28C301" w:rsidR="00E7027E" w:rsidRDefault="00E7027E" w:rsidP="0022508E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7027E">
              <w:rPr>
                <w:rFonts w:ascii="Trebuchet MS" w:hAnsi="Trebuchet MS" w:cs="Arial"/>
                <w:sz w:val="22"/>
                <w:szCs w:val="22"/>
              </w:rPr>
              <w:t>Verificați existența în Dosarul Cererii de</w:t>
            </w:r>
            <w:r w:rsidR="003C7D04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E7027E">
              <w:rPr>
                <w:rFonts w:ascii="Trebuchet MS" w:hAnsi="Trebuchet MS" w:cs="Arial"/>
                <w:sz w:val="22"/>
                <w:szCs w:val="22"/>
              </w:rPr>
              <w:t>finanțare  a  documentelor:   Hotărârea  de  înființare  și  conformitatea datelor înscrise în Cererea de finanțare.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037C" w14:textId="77777777" w:rsidR="00E7027E" w:rsidRPr="00A44AAE" w:rsidRDefault="00E7027E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E58" w14:textId="77777777" w:rsidR="00E7027E" w:rsidRPr="00A44AAE" w:rsidRDefault="00E7027E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615F" w14:textId="77777777" w:rsidR="00E7027E" w:rsidRPr="00A44AAE" w:rsidRDefault="00E7027E" w:rsidP="003C7D04">
            <w:pPr>
              <w:spacing w:after="160" w:line="259" w:lineRule="auto"/>
              <w:jc w:val="center"/>
            </w:pPr>
          </w:p>
        </w:tc>
      </w:tr>
      <w:tr w:rsidR="00E7027E" w:rsidRPr="00A44AAE" w14:paraId="4104F265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6547D" w14:textId="66228661" w:rsidR="00E7027E" w:rsidRDefault="003C7D04" w:rsidP="00E7027E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2637" w14:textId="35B6F99F" w:rsidR="00E7027E" w:rsidRPr="002A138B" w:rsidRDefault="00E7027E" w:rsidP="00306853">
            <w:pPr>
              <w:spacing w:line="240" w:lineRule="exact"/>
              <w:ind w:left="-48" w:right="72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Cererea</w:t>
            </w:r>
            <w:r>
              <w:rPr>
                <w:rFonts w:ascii="Trebuchet MS" w:eastAsia="Trebuchet MS" w:hAnsi="Trebuchet MS" w:cs="Trebuchet MS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</w:t>
            </w:r>
            <w:r>
              <w:rPr>
                <w:rFonts w:ascii="Trebuchet MS" w:eastAsia="Trebuchet MS" w:hAnsi="Trebuchet MS" w:cs="Trebuchet MS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are atașat </w:t>
            </w:r>
            <w:r w:rsidRPr="007A3BA2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Acordul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cadru </w:t>
            </w:r>
            <w:r w:rsidRPr="007A3BA2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în  situația </w:t>
            </w:r>
            <w:r w:rsidRPr="007A3BA2">
              <w:rPr>
                <w:rFonts w:ascii="Trebuchet MS" w:eastAsiaTheme="minorHAnsi" w:hAnsi="Trebuchet MS"/>
                <w:sz w:val="22"/>
                <w:szCs w:val="22"/>
              </w:rPr>
              <w:t>în care proiectul se implementează în parteneriat</w:t>
            </w:r>
            <w:r>
              <w:rPr>
                <w:rFonts w:ascii="Trebuchet MS" w:eastAsiaTheme="minorHAnsi" w:hAnsi="Trebuchet MS"/>
                <w:sz w:val="22"/>
                <w:szCs w:val="22"/>
              </w:rPr>
              <w:t xml:space="preserve"> </w:t>
            </w:r>
            <w:r w:rsidR="006512D3">
              <w:rPr>
                <w:rFonts w:ascii="Trebuchet MS" w:eastAsiaTheme="minorHAnsi" w:hAnsi="Trebuchet MS"/>
                <w:sz w:val="22"/>
                <w:szCs w:val="22"/>
              </w:rPr>
              <w:t>(dacă este cazul)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C78C" w14:textId="34ADD47C" w:rsidR="00E7027E" w:rsidRPr="00E7027E" w:rsidRDefault="00E7027E" w:rsidP="0022508E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Verificați existența </w:t>
            </w:r>
            <w:r w:rsidRPr="007A3BA2">
              <w:rPr>
                <w:rFonts w:ascii="Trebuchet MS" w:eastAsia="Trebuchet MS" w:hAnsi="Trebuchet MS" w:cs="Trebuchet MS"/>
                <w:sz w:val="22"/>
                <w:szCs w:val="22"/>
              </w:rPr>
              <w:t>Acordul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ui</w:t>
            </w:r>
            <w:r w:rsidRPr="007A3BA2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cadru </w:t>
            </w:r>
            <w:r w:rsidRPr="007A3BA2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în  situația </w:t>
            </w:r>
            <w:r w:rsidRPr="007A3BA2">
              <w:rPr>
                <w:rFonts w:ascii="Trebuchet MS" w:eastAsiaTheme="minorHAnsi" w:hAnsi="Trebuchet MS"/>
                <w:sz w:val="22"/>
                <w:szCs w:val="22"/>
              </w:rPr>
              <w:t>în care proiectul se implementează în parteneriat</w:t>
            </w:r>
            <w:r>
              <w:rPr>
                <w:rFonts w:ascii="Trebuchet MS" w:eastAsiaTheme="minorHAns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F37" w14:textId="77777777" w:rsidR="00E7027E" w:rsidRPr="00A44AAE" w:rsidRDefault="00E7027E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0402" w14:textId="77777777" w:rsidR="00E7027E" w:rsidRPr="00A44AAE" w:rsidRDefault="00E7027E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8EF4" w14:textId="77777777" w:rsidR="00E7027E" w:rsidRPr="00A44AAE" w:rsidRDefault="00E7027E" w:rsidP="003C7D04">
            <w:pPr>
              <w:spacing w:after="160" w:line="259" w:lineRule="auto"/>
              <w:jc w:val="center"/>
            </w:pPr>
          </w:p>
        </w:tc>
      </w:tr>
      <w:tr w:rsidR="006512D3" w:rsidRPr="00A44AAE" w14:paraId="364B2109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05786" w14:textId="23DEF314" w:rsidR="006512D3" w:rsidRDefault="006512D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A6328" w14:textId="6AC4A151" w:rsidR="006512D3" w:rsidRDefault="006512D3" w:rsidP="00306853">
            <w:pPr>
              <w:spacing w:line="240" w:lineRule="exact"/>
              <w:ind w:left="-48" w:right="72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Cererea de finanțare are atașate </w:t>
            </w:r>
            <w:r w:rsidRPr="009F6523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actele de înființare ale or</w:t>
            </w:r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ganismului partener(dacă este cazul)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C734" w14:textId="4E89BFA9" w:rsidR="006512D3" w:rsidRDefault="006512D3" w:rsidP="0022508E">
            <w:pPr>
              <w:ind w:left="-43"/>
              <w:contextualSpacing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9F6523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Verificați existența  actel</w:t>
            </w:r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or </w:t>
            </w:r>
            <w:r w:rsidRPr="009F6523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de înființare ale or</w:t>
            </w:r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ganismului  partener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EF48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B63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5A5C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3CE54F9A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14C6E" w14:textId="3B20049B" w:rsidR="006512D3" w:rsidRDefault="006512D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DF0F9" w14:textId="58D5B1FF" w:rsidR="006512D3" w:rsidRDefault="006512D3" w:rsidP="00306853">
            <w:pPr>
              <w:spacing w:line="240" w:lineRule="exact"/>
              <w:ind w:left="-48" w:right="72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EC49F3">
              <w:rPr>
                <w:rFonts w:ascii="Trebuchet MS" w:eastAsia="Trebuchet MS" w:hAnsi="Trebuchet MS" w:cs="Trebuchet MS"/>
                <w:sz w:val="22"/>
                <w:szCs w:val="22"/>
              </w:rPr>
              <w:t>Cererea de finanțare are</w:t>
            </w:r>
            <w:r w:rsidRPr="00EC49F3">
              <w:rPr>
                <w:rFonts w:ascii="Trebuchet MS" w:eastAsiaTheme="minorHAnsi" w:hAnsi="Trebuchet MS" w:cs="Arial"/>
                <w:sz w:val="22"/>
                <w:szCs w:val="22"/>
              </w:rPr>
              <w:t xml:space="preserve"> prezentată procedura și motivarea selectării 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partenerului </w:t>
            </w:r>
            <w:r>
              <w:rPr>
                <w:rFonts w:ascii="Trebuchet MS" w:eastAsiaTheme="minorHAnsi" w:hAnsi="Trebuchet MS"/>
                <w:sz w:val="22"/>
                <w:szCs w:val="22"/>
              </w:rPr>
              <w:t>(dacă este cazul)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7891" w14:textId="682A3E95" w:rsidR="006512D3" w:rsidRDefault="006512D3" w:rsidP="0022508E">
            <w:pPr>
              <w:ind w:left="-43"/>
              <w:contextualSpacing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EC49F3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Verificați existența documentelor prin care  este prezentată procedura </w:t>
            </w:r>
            <w:r w:rsidRPr="00EC49F3">
              <w:rPr>
                <w:rFonts w:ascii="Trebuchet MS" w:eastAsiaTheme="minorHAnsi" w:hAnsi="Trebuchet MS" w:cs="Arial"/>
                <w:sz w:val="22"/>
                <w:szCs w:val="22"/>
              </w:rPr>
              <w:t xml:space="preserve">și motivarea selectării  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>partenerului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309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A87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B0BE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38609BE3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2F97" w14:textId="565D8CF1" w:rsidR="006512D3" w:rsidRDefault="006512D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D672E" w14:textId="33B2DCA2" w:rsidR="006512D3" w:rsidRPr="00EC49F3" w:rsidRDefault="006512D3" w:rsidP="00306853">
            <w:pPr>
              <w:autoSpaceDE w:val="0"/>
              <w:autoSpaceDN w:val="0"/>
              <w:adjustRightInd w:val="0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FD700C">
              <w:rPr>
                <w:rFonts w:ascii="Trebuchet MS" w:hAnsi="Trebuchet MS" w:cs="Arial"/>
                <w:sz w:val="22"/>
                <w:szCs w:val="22"/>
              </w:rPr>
              <w:t>Mandatul de reprezentare emis de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FD700C">
              <w:rPr>
                <w:rFonts w:ascii="Trebuchet MS" w:hAnsi="Trebuchet MS" w:cs="Arial"/>
                <w:sz w:val="22"/>
                <w:szCs w:val="22"/>
              </w:rPr>
              <w:t>solicitant, prin care este desemnat responsabilul legal în cazul în care acesta nu este reprezentantul legal al solicitantului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39CF" w14:textId="0921B36D" w:rsidR="006512D3" w:rsidRPr="00EC49F3" w:rsidRDefault="006512D3" w:rsidP="0022508E">
            <w:pPr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FD700C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Verificați existența în Dosarul Cererii de</w:t>
            </w:r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r w:rsidRPr="00FD700C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finanțare a Mandatului de reprezentare emis de solicitant, prin care este desemnat responsabilul legal în cazul în care acesta nu este reprezentantul legal al solicitantului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9BD6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07DB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F5C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2D0BA481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32EB" w14:textId="5DF4E333" w:rsidR="006512D3" w:rsidRDefault="006512D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</w:t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4D7D" w14:textId="1B3BBE49" w:rsidR="006512D3" w:rsidRPr="00A36B17" w:rsidRDefault="006512D3" w:rsidP="00306853">
            <w:pPr>
              <w:autoSpaceDE w:val="0"/>
              <w:autoSpaceDN w:val="0"/>
              <w:adjustRightInd w:val="0"/>
              <w:ind w:left="-48"/>
              <w:rPr>
                <w:rFonts w:ascii="Trebuchet MS" w:hAnsi="Trebuchet MS" w:cs="Arial"/>
                <w:sz w:val="22"/>
                <w:szCs w:val="22"/>
              </w:rPr>
            </w:pPr>
            <w:r w:rsidRPr="00A36B17">
              <w:rPr>
                <w:rFonts w:ascii="Trebuchet MS" w:hAnsi="Trebuchet MS" w:cs="Arial"/>
                <w:sz w:val="22"/>
                <w:szCs w:val="22"/>
              </w:rPr>
              <w:t>Cererea de finanțare are atașate CV-urile personalului propus pentru implementarea proiectului</w:t>
            </w:r>
            <w:r w:rsidR="00A36B17" w:rsidRPr="00A36B17">
              <w:rPr>
                <w:rFonts w:ascii="Trebuchet MS" w:hAnsi="Trebuchet MS" w:cs="Arial"/>
                <w:sz w:val="22"/>
                <w:szCs w:val="22"/>
              </w:rPr>
              <w:t xml:space="preserve"> şi </w:t>
            </w:r>
            <w:r w:rsidR="00A36B17" w:rsidRPr="00A36B17">
              <w:t>Decizia de numire a responsabilului/responsabililor  de proiect.</w:t>
            </w:r>
            <w:r w:rsidRPr="00A36B17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B8CE" w14:textId="184B373D" w:rsidR="006512D3" w:rsidRPr="00A36B17" w:rsidRDefault="006512D3" w:rsidP="0022508E">
            <w:pPr>
              <w:ind w:left="-43"/>
              <w:jc w:val="both"/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</w:pPr>
            <w:r w:rsidRPr="00A36B17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Verificați existența CV-urilor membrilor echipei de de implementare a proiectului</w:t>
            </w:r>
            <w:r w:rsidR="00A36B17" w:rsidRPr="00A36B17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şi </w:t>
            </w:r>
            <w:r w:rsidR="00A36B17" w:rsidRPr="00A36B17">
              <w:t>Decizia de numire a responsabilului/responsabililor  de proiect</w:t>
            </w:r>
            <w:r w:rsidRPr="00A36B17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B589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4EF8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FDC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17592143" w14:textId="5C127AEA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862BD" w14:textId="4C565506" w:rsidR="006512D3" w:rsidRPr="007A05F6" w:rsidRDefault="006512D3" w:rsidP="006512D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11.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B305" w14:textId="77777777" w:rsidR="006512D3" w:rsidRPr="00162D2D" w:rsidRDefault="006512D3" w:rsidP="00306853">
            <w:pPr>
              <w:ind w:left="-48"/>
              <w:rPr>
                <w:rFonts w:ascii="Trebuchet MS" w:hAnsi="Trebuchet MS" w:cs="Arial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8FCC" w14:textId="02A302A2" w:rsidR="006512D3" w:rsidRPr="00162D2D" w:rsidRDefault="006512D3" w:rsidP="0022508E">
            <w:pPr>
              <w:ind w:left="-43"/>
              <w:contextualSpacing/>
              <w:jc w:val="both"/>
              <w:rPr>
                <w:rFonts w:ascii="Trebuchet MS" w:hAnsi="Trebuchet MS" w:cs="Arial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</w:rPr>
              <w:t>Verificaţi datele din Cererea de finanţare, Secțiunea - Localizare proiect.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5BCD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A761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845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459B322E" w14:textId="77777777" w:rsidTr="00EA3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6282" w14:textId="7484D772" w:rsidR="006512D3" w:rsidRPr="007A05F6" w:rsidRDefault="0030685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12.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AEE51" w14:textId="2D5E0EE1" w:rsidR="006512D3" w:rsidRPr="00162D2D" w:rsidRDefault="006512D3" w:rsidP="00306853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Solicitantul și Partenerii săi (dacă e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cazul) fac parte din categoria de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beneficiari eligibili și îndeplinesc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condițiile stabilite în Ghidul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Solicitantului?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7224" w14:textId="613EB34F" w:rsidR="006512D3" w:rsidRPr="006512D3" w:rsidRDefault="006512D3" w:rsidP="0022508E">
            <w:pPr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 w:rsidRPr="005D7977">
              <w:rPr>
                <w:rFonts w:ascii="Trebuchet MS" w:eastAsia="Trebuchet MS" w:hAnsi="Trebuchet MS"/>
                <w:sz w:val="22"/>
                <w:szCs w:val="22"/>
              </w:rPr>
              <w:t>Verifi</w:t>
            </w:r>
            <w:r w:rsidRPr="005D7977">
              <w:rPr>
                <w:rFonts w:ascii="Trebuchet MS" w:eastAsia="Trebuchet MS" w:hAnsi="Trebuchet MS"/>
                <w:spacing w:val="1"/>
                <w:sz w:val="22"/>
                <w:szCs w:val="22"/>
              </w:rPr>
              <w:t>c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>a</w:t>
            </w:r>
            <w:r w:rsidRPr="005D7977">
              <w:rPr>
                <w:rFonts w:ascii="Trebuchet MS" w:eastAsia="Trebuchet MS" w:hAnsi="Trebuchet MS"/>
                <w:spacing w:val="-1"/>
                <w:sz w:val="22"/>
                <w:szCs w:val="22"/>
              </w:rPr>
              <w:t>ț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i </w:t>
            </w:r>
            <w:r w:rsidRPr="005D7977">
              <w:rPr>
                <w:rFonts w:ascii="Trebuchet MS" w:eastAsia="Trebuchet MS" w:hAnsi="Trebuchet MS"/>
                <w:spacing w:val="51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>d</w:t>
            </w:r>
            <w:r w:rsidRPr="005D7977">
              <w:rPr>
                <w:rFonts w:ascii="Trebuchet MS" w:eastAsia="Trebuchet MS" w:hAnsi="Trebuchet MS"/>
                <w:spacing w:val="-1"/>
                <w:sz w:val="22"/>
                <w:szCs w:val="22"/>
              </w:rPr>
              <w:t>at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ele </w:t>
            </w:r>
            <w:r w:rsidRPr="005D7977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>în</w:t>
            </w:r>
            <w:r w:rsidRPr="005D7977">
              <w:rPr>
                <w:rFonts w:ascii="Trebuchet MS" w:eastAsia="Trebuchet MS" w:hAnsi="Trebuchet MS"/>
                <w:spacing w:val="-3"/>
                <w:sz w:val="22"/>
                <w:szCs w:val="22"/>
              </w:rPr>
              <w:t>s</w:t>
            </w:r>
            <w:r w:rsidRPr="005D7977">
              <w:rPr>
                <w:rFonts w:ascii="Trebuchet MS" w:eastAsia="Trebuchet MS" w:hAnsi="Trebuchet MS"/>
                <w:spacing w:val="1"/>
                <w:sz w:val="22"/>
                <w:szCs w:val="22"/>
              </w:rPr>
              <w:t>c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>r</w:t>
            </w:r>
            <w:r w:rsidRPr="005D7977">
              <w:rPr>
                <w:rFonts w:ascii="Trebuchet MS" w:eastAsia="Trebuchet MS" w:hAnsi="Trebuchet MS"/>
                <w:spacing w:val="-3"/>
                <w:sz w:val="22"/>
                <w:szCs w:val="22"/>
              </w:rPr>
              <w:t>i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se </w:t>
            </w:r>
            <w:r w:rsidRPr="005D7977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în </w:t>
            </w:r>
            <w:r w:rsidRPr="005D7977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actele de înființare 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  ale </w:t>
            </w:r>
            <w:r>
              <w:rPr>
                <w:rFonts w:ascii="Trebuchet MS" w:eastAsia="Trebuchet MS" w:hAnsi="Trebuchet MS"/>
                <w:sz w:val="22"/>
                <w:szCs w:val="22"/>
              </w:rPr>
              <w:t>solicitantului și partenerilor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B52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0CE8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E8E3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77F54ABF" w14:textId="77777777" w:rsidTr="00EA3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14B7E" w14:textId="77777777" w:rsidR="006512D3" w:rsidRPr="007A05F6" w:rsidRDefault="006512D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EA48" w14:textId="77777777" w:rsidR="006512D3" w:rsidRPr="0077712C" w:rsidRDefault="006512D3" w:rsidP="00306853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6320" w14:textId="77777777" w:rsidR="006512D3" w:rsidRPr="005D7977" w:rsidRDefault="006512D3" w:rsidP="0022508E">
            <w:pPr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Verificați dacă selecția partenerilor  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s-a</w:t>
            </w:r>
          </w:p>
          <w:p w14:paraId="191D86E7" w14:textId="33F7E170" w:rsidR="006512D3" w:rsidRPr="00162D2D" w:rsidRDefault="006512D3" w:rsidP="0022508E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realizat cu respectarea principiului transparenţei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>, coform  legislaţiei naţionale (dacă este cazul)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0EFB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7C78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AD6E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306853" w:rsidRPr="00A44AAE" w14:paraId="5F003327" w14:textId="77777777" w:rsidTr="0030685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45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0E602" w14:textId="274A2408" w:rsidR="00306853" w:rsidRPr="007A05F6" w:rsidRDefault="0030685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40AD" w14:textId="7EADA94D" w:rsidR="00306853" w:rsidRPr="005D7977" w:rsidRDefault="00306853" w:rsidP="00306853">
            <w:pPr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 xml:space="preserve">Partenerii au experiență în implementarea de proiecte cu finanțare nerambursabilă sau din 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>alte fonduri (dacă este cazul)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</w:p>
          <w:p w14:paraId="4F14A4AE" w14:textId="77777777" w:rsidR="00306853" w:rsidRPr="0077712C" w:rsidRDefault="00306853" w:rsidP="00306853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8BC3" w14:textId="088F0704" w:rsidR="00306853" w:rsidRPr="00306853" w:rsidRDefault="00306853" w:rsidP="0022508E">
            <w:pPr>
              <w:ind w:left="-43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Theme="minorHAnsi" w:hAnsi="Trebuchet MS" w:cs="Arial"/>
                <w:sz w:val="22"/>
                <w:szCs w:val="22"/>
              </w:rPr>
              <w:t>D</w:t>
            </w:r>
            <w:r w:rsidRPr="006512D3">
              <w:rPr>
                <w:rFonts w:ascii="Trebuchet MS" w:eastAsiaTheme="minorHAnsi" w:hAnsi="Trebuchet MS" w:cs="Arial"/>
                <w:sz w:val="22"/>
                <w:szCs w:val="22"/>
              </w:rPr>
              <w:t>emonstrează capacitate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operaţională, prin existenţa resurselor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materiale și umane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, în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structura şi volumul necesar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EE6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F71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B5D9" w14:textId="77777777" w:rsidR="00306853" w:rsidRPr="00A44AAE" w:rsidRDefault="00306853" w:rsidP="006512D3">
            <w:pPr>
              <w:spacing w:after="160" w:line="259" w:lineRule="auto"/>
              <w:jc w:val="center"/>
            </w:pPr>
          </w:p>
        </w:tc>
      </w:tr>
      <w:tr w:rsidR="00306853" w:rsidRPr="00A44AAE" w14:paraId="00AA6229" w14:textId="77777777" w:rsidTr="00184D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82C5" w14:textId="77777777" w:rsidR="00306853" w:rsidRPr="007A05F6" w:rsidRDefault="0030685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BD11" w14:textId="77777777" w:rsidR="00306853" w:rsidRPr="005D7977" w:rsidRDefault="00306853" w:rsidP="00306853">
            <w:pPr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3EE5" w14:textId="57396435" w:rsidR="00306853" w:rsidRPr="00306853" w:rsidRDefault="00306853" w:rsidP="0022508E">
            <w:pPr>
              <w:autoSpaceDE w:val="0"/>
              <w:autoSpaceDN w:val="0"/>
              <w:adjustRightInd w:val="0"/>
              <w:ind w:left="-43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Theme="minorHAnsi" w:hAnsi="Trebuchet MS" w:cs="Arial"/>
                <w:sz w:val="22"/>
                <w:szCs w:val="22"/>
              </w:rPr>
              <w:t>A</w:t>
            </w:r>
            <w:r w:rsidRPr="006512D3">
              <w:rPr>
                <w:rFonts w:ascii="Trebuchet MS" w:eastAsiaTheme="minorHAnsi" w:hAnsi="Trebuchet MS" w:cs="Arial"/>
                <w:sz w:val="22"/>
                <w:szCs w:val="22"/>
              </w:rPr>
              <w:t xml:space="preserve">u desfăşurat acelaşi tip de activităţi şi au avut rezultate similare, relevante pentru măsurile pentru care se solicită finanţarea;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ABA3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5AE4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AC07" w14:textId="77777777" w:rsidR="00306853" w:rsidRPr="00A44AAE" w:rsidRDefault="00306853" w:rsidP="006512D3">
            <w:pPr>
              <w:spacing w:after="160" w:line="259" w:lineRule="auto"/>
              <w:jc w:val="center"/>
            </w:pPr>
          </w:p>
        </w:tc>
      </w:tr>
      <w:tr w:rsidR="00306853" w:rsidRPr="00A44AAE" w14:paraId="450B54D6" w14:textId="77777777" w:rsidTr="00184D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98876" w14:textId="77777777" w:rsidR="00306853" w:rsidRPr="007A05F6" w:rsidRDefault="0030685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046A" w14:textId="77777777" w:rsidR="00306853" w:rsidRPr="005D7977" w:rsidRDefault="00306853" w:rsidP="00306853">
            <w:pPr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1F6A" w14:textId="720CEA49" w:rsidR="00306853" w:rsidRPr="00306853" w:rsidRDefault="00306853" w:rsidP="0022508E">
            <w:pPr>
              <w:autoSpaceDE w:val="0"/>
              <w:autoSpaceDN w:val="0"/>
              <w:adjustRightInd w:val="0"/>
              <w:ind w:left="-43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Theme="minorHAnsi" w:hAnsi="Trebuchet MS" w:cs="Arial"/>
                <w:sz w:val="22"/>
                <w:szCs w:val="22"/>
              </w:rPr>
              <w:t>S</w:t>
            </w:r>
            <w:r w:rsidRPr="00306853">
              <w:rPr>
                <w:rFonts w:ascii="Trebuchet MS" w:eastAsiaTheme="minorHAnsi" w:hAnsi="Trebuchet MS" w:cs="Arial"/>
                <w:sz w:val="22"/>
                <w:szCs w:val="22"/>
              </w:rPr>
              <w:t xml:space="preserve">unt  autorizați pentru  desfăşurarea  activităţii din proiect.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F53A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C76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E796" w14:textId="77777777" w:rsidR="00306853" w:rsidRPr="00A44AAE" w:rsidRDefault="00306853" w:rsidP="006512D3">
            <w:pPr>
              <w:spacing w:after="160" w:line="259" w:lineRule="auto"/>
              <w:jc w:val="center"/>
            </w:pPr>
          </w:p>
        </w:tc>
      </w:tr>
      <w:tr w:rsidR="00306853" w:rsidRPr="00A44AAE" w14:paraId="011482FF" w14:textId="77777777" w:rsidTr="0094604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0B07" w14:textId="51ED809D" w:rsidR="00306853" w:rsidRPr="007A05F6" w:rsidRDefault="00306853" w:rsidP="0030685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0DF77" w14:textId="0A53AF65" w:rsidR="00306853" w:rsidRPr="005D7977" w:rsidRDefault="00306853" w:rsidP="00306853">
            <w:pPr>
              <w:spacing w:line="240" w:lineRule="exact"/>
              <w:ind w:left="-48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bie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ei</w:t>
            </w:r>
            <w:r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Cereri de</w:t>
            </w:r>
            <w:r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și</w:t>
            </w:r>
            <w:r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sură</w:t>
            </w:r>
            <w:r>
              <w:rPr>
                <w:rFonts w:ascii="Trebuchet MS" w:eastAsia="Trebuchet MS" w:hAnsi="Trebuchet MS" w:cs="Trebuchet MS"/>
                <w:spacing w:val="5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drul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eleași sesiuni 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9C7E" w14:textId="08E73ECD" w:rsidR="00306853" w:rsidRPr="005D7977" w:rsidRDefault="00306853" w:rsidP="0022508E">
            <w:pPr>
              <w:spacing w:line="240" w:lineRule="exact"/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</w:t>
            </w:r>
            <w:r>
              <w:rPr>
                <w:rFonts w:ascii="Trebuchet MS" w:eastAsia="Trebuchet MS" w:hAnsi="Trebuchet MS" w:cs="Trebuchet MS"/>
                <w:spacing w:val="2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 </w:t>
            </w:r>
            <w:r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bie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ei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Cereri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>
              <w:rPr>
                <w:rFonts w:ascii="Trebuchet MS" w:eastAsia="Trebuchet MS" w:hAnsi="Trebuchet MS" w:cs="Trebuchet MS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și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sură în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drul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unei sesiuni de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5374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867F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BA1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433CF4E3" w14:textId="77777777" w:rsidTr="0094604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FFCC" w14:textId="1B3AA594" w:rsidR="00306853" w:rsidRDefault="00306853" w:rsidP="0030685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8FBB2" w14:textId="697B0981" w:rsidR="00306853" w:rsidRDefault="00306853" w:rsidP="00306853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P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>
              <w:rPr>
                <w:rFonts w:ascii="Trebuchet MS" w:eastAsia="Trebuchet MS" w:hAnsi="Trebuchet MS" w:cs="Trebuchet MS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se</w:t>
            </w:r>
            <w:r>
              <w:rPr>
                <w:rFonts w:ascii="Trebuchet MS" w:eastAsia="Trebuchet MS" w:hAnsi="Trebuchet MS" w:cs="Trebuchet MS"/>
                <w:spacing w:val="39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da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xi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    </w:t>
            </w:r>
            <w:r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     </w:t>
            </w:r>
            <w:r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p      </w:t>
            </w:r>
            <w:r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pen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ru 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ple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bili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</w:t>
            </w:r>
            <w:r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Ghidului 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ului?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9330" w14:textId="4C453CEA" w:rsidR="00306853" w:rsidRDefault="00306853" w:rsidP="0022508E">
            <w:pPr>
              <w:spacing w:line="240" w:lineRule="exact"/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>
              <w:rPr>
                <w:rFonts w:ascii="Trebuchet MS" w:eastAsia="Trebuchet MS" w:hAnsi="Trebuchet MS" w:cs="Trebuchet MS"/>
                <w:spacing w:val="64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4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>
              <w:rPr>
                <w:rFonts w:ascii="Trebuchet MS" w:eastAsia="Trebuchet MS" w:hAnsi="Trebuchet MS" w:cs="Trebuchet MS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se</w:t>
            </w:r>
            <w:r>
              <w:rPr>
                <w:rFonts w:ascii="Trebuchet MS" w:eastAsia="Trebuchet MS" w:hAnsi="Trebuchet MS" w:cs="Trebuchet MS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 peri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da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xi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 </w:t>
            </w:r>
            <w:r>
              <w:rPr>
                <w:rFonts w:ascii="Trebuchet MS" w:eastAsia="Trebuchet MS" w:hAnsi="Trebuchet MS" w:cs="Trebuchet MS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ple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 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ului,</w:t>
            </w:r>
            <w:r>
              <w:rPr>
                <w:rFonts w:ascii="Trebuchet MS" w:eastAsia="Trebuchet MS" w:hAnsi="Trebuchet MS" w:cs="Trebuchet MS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rea</w:t>
            </w:r>
            <w:r>
              <w:rPr>
                <w:rFonts w:ascii="Trebuchet MS" w:eastAsia="Trebuchet MS" w:hAnsi="Trebuchet MS" w:cs="Trebuchet MS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</w:t>
            </w:r>
            <w:r>
              <w:rPr>
                <w:rFonts w:ascii="Trebuchet MS" w:eastAsia="Trebuchet MS" w:hAnsi="Trebuchet MS" w:cs="Trebuchet MS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f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2C3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A3D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1253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1F539CD7" w14:textId="77777777" w:rsidTr="0094604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12B48" w14:textId="7E8D5777" w:rsidR="00306853" w:rsidRDefault="00306853" w:rsidP="0030685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623E7" w14:textId="2BDD02F8" w:rsidR="00306853" w:rsidRDefault="00306853" w:rsidP="00A36B17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</w:pPr>
            <w:r w:rsidRPr="00667A9D">
              <w:rPr>
                <w:rFonts w:ascii="Trebuchet MS" w:eastAsiaTheme="minorHAnsi" w:hAnsi="Trebuchet MS" w:cs="EUAlbertina"/>
                <w:sz w:val="22"/>
                <w:szCs w:val="22"/>
              </w:rPr>
              <w:t>P</w:t>
            </w:r>
            <w:r>
              <w:rPr>
                <w:rFonts w:ascii="Trebuchet MS" w:eastAsiaTheme="minorHAnsi" w:hAnsi="Trebuchet MS" w:cs="EUAlbertina"/>
                <w:sz w:val="22"/>
                <w:szCs w:val="22"/>
              </w:rPr>
              <w:t>rogramului național de control este structurat conform art.</w:t>
            </w:r>
            <w:r w:rsidR="00A36B17">
              <w:rPr>
                <w:rFonts w:ascii="Trebuchet MS" w:eastAsiaTheme="minorHAnsi" w:hAnsi="Trebuchet MS" w:cs="EUAlbertina"/>
                <w:sz w:val="22"/>
                <w:szCs w:val="22"/>
              </w:rPr>
              <w:t>4, art.5 şi art.6 din Reg. (CE) 199</w:t>
            </w:r>
            <w:r>
              <w:rPr>
                <w:rFonts w:ascii="Trebuchet MS" w:eastAsiaTheme="minorHAnsi" w:hAnsi="Trebuchet MS" w:cs="EUAlbertina"/>
                <w:sz w:val="22"/>
                <w:szCs w:val="22"/>
              </w:rPr>
              <w:t>/200</w:t>
            </w:r>
            <w:r w:rsidR="00A36B17">
              <w:rPr>
                <w:rFonts w:ascii="Trebuchet MS" w:eastAsiaTheme="minorHAnsi" w:hAnsi="Trebuchet MS" w:cs="EUAlbertina"/>
                <w:sz w:val="22"/>
                <w:szCs w:val="22"/>
              </w:rPr>
              <w:t>8</w:t>
            </w:r>
            <w:r>
              <w:rPr>
                <w:rFonts w:ascii="Trebuchet MS" w:eastAsiaTheme="minorHAnsi" w:hAnsi="Trebuchet MS" w:cs="EUAlbertina"/>
                <w:sz w:val="22"/>
                <w:szCs w:val="22"/>
              </w:rPr>
              <w:t xml:space="preserve"> al Consiliului 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17FA" w14:textId="171B1974" w:rsidR="00306853" w:rsidRPr="00306853" w:rsidRDefault="00306853" w:rsidP="0022508E">
            <w:pPr>
              <w:spacing w:before="52" w:line="240" w:lineRule="exact"/>
              <w:ind w:left="-43" w:right="57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41"/>
                <w:sz w:val="22"/>
                <w:szCs w:val="22"/>
              </w:rPr>
              <w:t xml:space="preserve"> </w:t>
            </w:r>
            <w:r w:rsidRPr="00CF6346">
              <w:rPr>
                <w:rFonts w:ascii="Trebuchet MS" w:eastAsiaTheme="minorHAnsi" w:hAnsi="Trebuchet MS" w:cs="EUAlbertina"/>
                <w:sz w:val="22"/>
                <w:szCs w:val="22"/>
              </w:rPr>
              <w:t xml:space="preserve">Programul </w:t>
            </w:r>
            <w:r>
              <w:rPr>
                <w:rFonts w:ascii="Trebuchet MS" w:eastAsiaTheme="minorHAnsi" w:hAnsi="Trebuchet MS" w:cs="EUAlbertina"/>
                <w:sz w:val="22"/>
                <w:szCs w:val="22"/>
              </w:rPr>
              <w:t>multi</w:t>
            </w:r>
            <w:r w:rsidRPr="00CF6346">
              <w:rPr>
                <w:rFonts w:ascii="Trebuchet MS" w:eastAsiaTheme="minorHAnsi" w:hAnsi="Trebuchet MS" w:cs="EUAlbertina"/>
                <w:sz w:val="22"/>
                <w:szCs w:val="22"/>
              </w:rPr>
              <w:t>anual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in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lude: o</w:t>
            </w:r>
            <w:r w:rsidRPr="001E6A0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biective, priorități și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p</w:t>
            </w:r>
            <w:r w:rsidRPr="001E6A0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roceduri precum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ș</w:t>
            </w:r>
            <w:r w:rsidRPr="001E6A0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criteriile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a</w:t>
            </w:r>
            <w:r w:rsidRPr="001E6A0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ctivităților de </w:t>
            </w:r>
            <w:r w:rsidR="00462127">
              <w:rPr>
                <w:rFonts w:ascii="Trebuchet MS" w:eastAsia="Trebuchet MS" w:hAnsi="Trebuchet MS" w:cs="Trebuchet MS"/>
                <w:sz w:val="22"/>
                <w:szCs w:val="22"/>
              </w:rPr>
              <w:t>colectarea datelor</w:t>
            </w:r>
            <w:r w:rsidRPr="001E6A0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, sunt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s</w:t>
            </w:r>
            <w:r w:rsidRPr="001E6A0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tabilite criterii țintă </w:t>
            </w:r>
            <w:r w:rsidRPr="001E6A0E">
              <w:rPr>
                <w:rFonts w:ascii="Trebuchet MS" w:hAnsi="Trebuchet MS"/>
                <w:sz w:val="22"/>
                <w:szCs w:val="22"/>
              </w:rPr>
              <w:t xml:space="preserve">bazate pe gestionarea riscurilor pentru activităţile de </w:t>
            </w:r>
            <w:r w:rsidR="00462127">
              <w:rPr>
                <w:rFonts w:ascii="Trebuchet MS" w:hAnsi="Trebuchet MS"/>
                <w:sz w:val="22"/>
                <w:szCs w:val="22"/>
              </w:rPr>
              <w:t>colectare date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C177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BE94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377E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6A1ABA03" w14:textId="77777777" w:rsidTr="0094604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79DE" w14:textId="7107CAA4" w:rsidR="00306853" w:rsidRDefault="00306853" w:rsidP="008D0DBA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8D0DBA">
              <w:rPr>
                <w:rFonts w:ascii="Trebuchet MS" w:hAnsi="Trebuchet MS" w:cs="Arial"/>
                <w:b/>
                <w:bCs/>
                <w:sz w:val="22"/>
                <w:szCs w:val="22"/>
              </w:rPr>
              <w:t>7</w:t>
            </w: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A1CED" w14:textId="2393587D" w:rsidR="00306853" w:rsidRDefault="00306853" w:rsidP="00306853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Chel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uielile  </w:t>
            </w:r>
            <w:r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efe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 </w:t>
            </w:r>
            <w:r>
              <w:rPr>
                <w:rFonts w:ascii="Trebuchet MS" w:eastAsia="Trebuchet MS" w:hAnsi="Trebuchet MS" w:cs="Trebuchet MS"/>
                <w:spacing w:val="5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</w:t>
            </w:r>
            <w:r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drul 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 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  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  </w:t>
            </w:r>
            <w:r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eg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ria    </w:t>
            </w:r>
            <w:r>
              <w:rPr>
                <w:rFonts w:ascii="Trebuchet MS" w:eastAsia="Trebuchet MS" w:hAnsi="Trebuchet MS" w:cs="Trebuchet MS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hel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uielil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    </w:t>
            </w:r>
            <w:r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eligibile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surii?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A3CA" w14:textId="7D134C30" w:rsidR="00306853" w:rsidRDefault="00306853" w:rsidP="0022508E">
            <w:pPr>
              <w:spacing w:line="240" w:lineRule="exact"/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 eligibili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ea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hel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uielil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13E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BE96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833E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08582DAB" w14:textId="1101332C" w:rsidTr="002F66C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C5E7" w14:textId="4044B271" w:rsidR="00306853" w:rsidRPr="007A05F6" w:rsidRDefault="00306853" w:rsidP="008D0DBA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8D0DBA">
              <w:rPr>
                <w:rFonts w:ascii="Trebuchet MS" w:hAnsi="Trebuchet MS" w:cs="Arial"/>
                <w:b/>
                <w:bCs/>
                <w:sz w:val="22"/>
                <w:szCs w:val="22"/>
              </w:rPr>
              <w:t>8</w:t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A8C0A" w14:textId="38ADEC85" w:rsidR="00306853" w:rsidRDefault="00306853" w:rsidP="00306853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ivi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tăț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ile  </w:t>
            </w:r>
            <w:r>
              <w:rPr>
                <w:rFonts w:ascii="Trebuchet MS" w:eastAsia="Trebuchet MS" w:hAnsi="Trebuchet MS" w:cs="Trebuchet MS"/>
                <w:spacing w:val="2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puse</w:t>
            </w:r>
            <w:r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Cererea</w:t>
            </w:r>
            <w:r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 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  </w:t>
            </w:r>
            <w:r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   </w:t>
            </w:r>
            <w:r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reg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sesc   </w:t>
            </w:r>
            <w:r>
              <w:rPr>
                <w:rFonts w:ascii="Trebuchet MS" w:eastAsia="Trebuchet MS" w:hAnsi="Trebuchet MS" w:cs="Trebuchet MS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 </w:t>
            </w:r>
            <w:r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a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ivi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tăț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 </w:t>
            </w:r>
            <w:r>
              <w:rPr>
                <w:rFonts w:ascii="Trebuchet MS" w:eastAsia="Trebuchet MS" w:hAnsi="Trebuchet MS" w:cs="Trebuchet MS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eligibile    </w:t>
            </w:r>
            <w:r>
              <w:rPr>
                <w:rFonts w:ascii="Trebuchet MS" w:eastAsia="Trebuchet MS" w:hAnsi="Trebuchet MS" w:cs="Trebuchet MS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din </w:t>
            </w:r>
            <w:r>
              <w:rPr>
                <w:rFonts w:ascii="Trebuchet MS" w:eastAsia="Trebuchet MS" w:hAnsi="Trebuchet MS" w:cs="Trebuchet MS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Ghidul 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ului</w:t>
            </w:r>
            <w:r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ferent</w:t>
            </w:r>
            <w:r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pacing w:val="2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surii</w:t>
            </w:r>
            <w:r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>
              <w:rPr>
                <w:rFonts w:ascii="Trebuchet MS" w:eastAsia="Trebuchet MS" w:hAnsi="Trebuchet MS" w:cs="Trebuchet MS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</w:p>
          <w:p w14:paraId="157E2276" w14:textId="07DB2FC8" w:rsidR="00306853" w:rsidRPr="00B376E6" w:rsidRDefault="00306853" w:rsidP="00306853">
            <w:pPr>
              <w:ind w:left="-48"/>
              <w:rPr>
                <w:rFonts w:ascii="Trebuchet MS" w:hAnsi="Trebuchet MS" w:cs="Arial"/>
                <w:highlight w:val="yellow"/>
                <w:lang w:eastAsia="hu-HU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es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depus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FFA2" w14:textId="29923F41" w:rsidR="00306853" w:rsidRDefault="00306853" w:rsidP="0022508E">
            <w:pPr>
              <w:spacing w:line="240" w:lineRule="exact"/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ele </w:t>
            </w:r>
            <w:r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ri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>
              <w:rPr>
                <w:rFonts w:ascii="Trebuchet MS" w:eastAsia="Trebuchet MS" w:hAnsi="Trebuchet MS" w:cs="Trebuchet MS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din </w:t>
            </w:r>
            <w:r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rerea </w:t>
            </w:r>
            <w:r>
              <w:rPr>
                <w:rFonts w:ascii="Trebuchet MS" w:eastAsia="Trebuchet MS" w:hAnsi="Trebuchet MS" w:cs="Trebuchet MS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 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</w:t>
            </w:r>
            <w:r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sunt </w:t>
            </w:r>
            <w:r>
              <w:rPr>
                <w:rFonts w:ascii="Trebuchet MS" w:eastAsia="Trebuchet MS" w:hAnsi="Trebuchet MS" w:cs="Trebuchet MS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co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 </w:t>
            </w:r>
            <w:r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ele îns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rise </w:t>
            </w:r>
            <w:r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>
              <w:rPr>
                <w:rFonts w:ascii="Trebuchet MS" w:eastAsia="Trebuchet MS" w:hAnsi="Trebuchet MS" w:cs="Trebuchet MS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Ghidul </w:t>
            </w:r>
            <w:r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</w:t>
            </w:r>
            <w:r>
              <w:rPr>
                <w:rFonts w:ascii="Trebuchet MS" w:eastAsia="Trebuchet MS" w:hAnsi="Trebuchet MS" w:cs="Trebuchet MS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feren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</w:p>
          <w:p w14:paraId="555687B1" w14:textId="08B19550" w:rsidR="00306853" w:rsidRPr="00B376E6" w:rsidRDefault="00306853" w:rsidP="0022508E">
            <w:pPr>
              <w:ind w:left="-43"/>
              <w:contextualSpacing/>
              <w:jc w:val="both"/>
              <w:rPr>
                <w:rFonts w:ascii="Trebuchet MS" w:hAnsi="Trebuchet MS" w:cs="Arial"/>
                <w:highlight w:val="yellow"/>
              </w:rPr>
            </w:pP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surii pe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 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st d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pus 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6CEF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12A5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EC3C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0E55EFB2" w14:textId="56D50D66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B4AAA" w14:textId="417729AF" w:rsidR="00306853" w:rsidRPr="006778EE" w:rsidRDefault="008D0DBA" w:rsidP="0030685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19</w:t>
            </w:r>
            <w:r w:rsidR="00306853"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C3946" w14:textId="41032836" w:rsidR="00306853" w:rsidRPr="00A36B17" w:rsidRDefault="00306853" w:rsidP="00A36B17">
            <w:pPr>
              <w:rPr>
                <w:rFonts w:ascii="Trebuchet MS" w:hAnsi="Trebuchet MS" w:cs="Arial"/>
              </w:rPr>
            </w:pPr>
            <w:r w:rsidRPr="00A36B17">
              <w:rPr>
                <w:rFonts w:ascii="Trebuchet MS" w:hAnsi="Trebuchet MS" w:cs="Arial"/>
                <w:sz w:val="22"/>
                <w:szCs w:val="22"/>
              </w:rPr>
              <w:t>Proie</w:t>
            </w:r>
            <w:r w:rsidR="00A36B17" w:rsidRPr="00A36B17">
              <w:rPr>
                <w:rFonts w:ascii="Trebuchet MS" w:hAnsi="Trebuchet MS" w:cs="Arial"/>
                <w:sz w:val="22"/>
                <w:szCs w:val="22"/>
              </w:rPr>
              <w:t>ctul respectă limita maximă</w:t>
            </w:r>
            <w:r w:rsidRPr="00A36B17">
              <w:rPr>
                <w:rFonts w:ascii="Trebuchet MS" w:hAnsi="Trebuchet MS" w:cs="Arial"/>
                <w:sz w:val="22"/>
                <w:szCs w:val="22"/>
              </w:rPr>
              <w:t xml:space="preserve"> de 1%  din valoarea totală eligibilă a operațiunii privind plata drepturilor salariale, inclusiv contribuțiile suportate de către </w:t>
            </w:r>
            <w:r w:rsidRPr="00A36B17">
              <w:rPr>
                <w:rFonts w:ascii="Trebuchet MS" w:hAnsi="Trebuchet MS" w:cs="Arial"/>
                <w:sz w:val="22"/>
                <w:szCs w:val="22"/>
              </w:rPr>
              <w:lastRenderedPageBreak/>
              <w:t>angajator și angajat pentru personalul din cadrul echipei de imple</w:t>
            </w:r>
            <w:r w:rsidR="00A36B17" w:rsidRPr="00A36B17">
              <w:rPr>
                <w:rFonts w:ascii="Trebuchet MS" w:hAnsi="Trebuchet MS" w:cs="Arial"/>
                <w:sz w:val="22"/>
                <w:szCs w:val="22"/>
              </w:rPr>
              <w:t>mentare a operațiunii</w:t>
            </w:r>
            <w:r w:rsidRPr="00A36B17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9EC" w14:textId="68DADDA8" w:rsidR="00306853" w:rsidRPr="00A36B17" w:rsidRDefault="00306853" w:rsidP="0022508E">
            <w:pPr>
              <w:contextualSpacing/>
              <w:jc w:val="both"/>
              <w:rPr>
                <w:rFonts w:ascii="Trebuchet MS" w:hAnsi="Trebuchet MS" w:cs="Arial"/>
              </w:rPr>
            </w:pPr>
            <w:r w:rsidRPr="00A36B17">
              <w:rPr>
                <w:rFonts w:ascii="Trebuchet MS" w:hAnsi="Trebuchet MS" w:cs="Arial"/>
                <w:sz w:val="22"/>
                <w:szCs w:val="22"/>
              </w:rPr>
              <w:lastRenderedPageBreak/>
              <w:t xml:space="preserve">Verificați în Bugetul indicativ al proiectului dacă se respectă  limita maximă de </w:t>
            </w:r>
            <w:r w:rsidR="00A36B17" w:rsidRPr="00A36B17"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A36B17">
              <w:rPr>
                <w:rFonts w:ascii="Trebuchet MS" w:hAnsi="Trebuchet MS" w:cs="Arial"/>
                <w:sz w:val="22"/>
                <w:szCs w:val="22"/>
              </w:rPr>
              <w:t xml:space="preserve">% din valoarea totală eligibilă a  operațiunii privind plata drepturilor salariale, inclusiv contribuțiile suportate de către angajator și angajat pentru personalul </w:t>
            </w:r>
            <w:r w:rsidRPr="00A36B17">
              <w:rPr>
                <w:rFonts w:ascii="Trebuchet MS" w:hAnsi="Trebuchet MS" w:cs="Arial"/>
                <w:sz w:val="22"/>
                <w:szCs w:val="22"/>
              </w:rPr>
              <w:lastRenderedPageBreak/>
              <w:t>din cadrul echipei</w:t>
            </w:r>
            <w:r w:rsidR="00A36B17" w:rsidRPr="00A36B17">
              <w:rPr>
                <w:rFonts w:ascii="Trebuchet MS" w:hAnsi="Trebuchet MS" w:cs="Arial"/>
                <w:sz w:val="22"/>
                <w:szCs w:val="22"/>
              </w:rPr>
              <w:t xml:space="preserve"> de implementare a operațiunii.</w:t>
            </w:r>
            <w:r w:rsidRPr="00A36B17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DBA6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2987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D5E6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33D9DAA6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1214" w14:textId="3CFD4048" w:rsidR="00306853" w:rsidRDefault="008D0DBA" w:rsidP="0030685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565E" w14:textId="75F8288D" w:rsidR="00306853" w:rsidRPr="008D0DBA" w:rsidRDefault="00306853" w:rsidP="00306853">
            <w:pPr>
              <w:autoSpaceDE w:val="0"/>
              <w:autoSpaceDN w:val="0"/>
              <w:adjustRightInd w:val="0"/>
              <w:spacing w:line="276" w:lineRule="auto"/>
              <w:rPr>
                <w:rFonts w:ascii="Trebuchet MS" w:hAnsi="Trebuchet MS" w:cs="Arial"/>
              </w:rPr>
            </w:pPr>
            <w:r w:rsidRPr="008D0DBA">
              <w:rPr>
                <w:rFonts w:ascii="Trebuchet MS" w:hAnsi="Trebuchet MS" w:cs="Arial"/>
                <w:sz w:val="22"/>
                <w:szCs w:val="22"/>
              </w:rPr>
              <w:t>Valoarea maximă eligibilă a proiectului se încadrează în plafonul stabilit în anunțul de lansare a apelului.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300F" w14:textId="47FB6ED2" w:rsidR="00306853" w:rsidRPr="008D0DBA" w:rsidRDefault="00306853" w:rsidP="0022508E">
            <w:pPr>
              <w:contextualSpacing/>
              <w:jc w:val="both"/>
              <w:rPr>
                <w:rFonts w:ascii="Trebuchet MS" w:hAnsi="Trebuchet MS" w:cs="Arial"/>
              </w:rPr>
            </w:pPr>
            <w:r w:rsidRPr="008D0DBA">
              <w:rPr>
                <w:rFonts w:ascii="Trebuchet MS" w:hAnsi="Trebuchet MS" w:cs="Arial"/>
                <w:sz w:val="22"/>
                <w:szCs w:val="22"/>
              </w:rPr>
              <w:t>Se verifică Cererea de finanțare.</w:t>
            </w:r>
          </w:p>
          <w:p w14:paraId="56738B4F" w14:textId="1BE19060" w:rsidR="00306853" w:rsidRPr="008D0DBA" w:rsidRDefault="00306853" w:rsidP="0022508E">
            <w:pPr>
              <w:contextualSpacing/>
              <w:jc w:val="both"/>
              <w:rPr>
                <w:rFonts w:ascii="Trebuchet MS" w:hAnsi="Trebuchet MS" w:cs="Arial"/>
              </w:rPr>
            </w:pPr>
            <w:r w:rsidRPr="008D0DBA">
              <w:rPr>
                <w:rFonts w:ascii="Trebuchet MS" w:hAnsi="Trebuchet MS" w:cs="Arial"/>
                <w:sz w:val="22"/>
                <w:szCs w:val="22"/>
              </w:rPr>
              <w:t xml:space="preserve">Verificați în Bugetul indicativ al proiectului dacă se respectă  limita maximă a valorii eligibile a proiectului conform anuntului de lansare.(Anexa </w:t>
            </w:r>
            <w:r w:rsidR="008D0DBA" w:rsidRPr="008D0DBA">
              <w:rPr>
                <w:rFonts w:ascii="Trebuchet MS" w:hAnsi="Trebuchet MS" w:cs="Arial"/>
                <w:sz w:val="22"/>
                <w:szCs w:val="22"/>
              </w:rPr>
              <w:t>G</w:t>
            </w:r>
            <w:r w:rsidRPr="008D0DBA">
              <w:rPr>
                <w:rFonts w:ascii="Trebuchet MS" w:hAnsi="Trebuchet MS" w:cs="Arial"/>
                <w:sz w:val="22"/>
                <w:szCs w:val="22"/>
              </w:rPr>
              <w:t>)</w:t>
            </w:r>
          </w:p>
          <w:p w14:paraId="3F712A77" w14:textId="1F04314E" w:rsidR="00306853" w:rsidRPr="008D0DBA" w:rsidRDefault="00306853" w:rsidP="0022508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FAA8" w14:textId="77777777" w:rsidR="00306853" w:rsidRPr="008D0DBA" w:rsidRDefault="00306853" w:rsidP="00306853">
            <w:pPr>
              <w:contextualSpacing/>
              <w:jc w:val="center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00A8" w14:textId="77777777" w:rsidR="00306853" w:rsidRPr="008D0DBA" w:rsidRDefault="00306853" w:rsidP="00306853">
            <w:pPr>
              <w:contextualSpacing/>
              <w:jc w:val="center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102A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</w:tbl>
    <w:p w14:paraId="3E9F75F9" w14:textId="239D5861" w:rsidR="00A16E41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14:paraId="067DB2DE" w14:textId="77777777" w:rsidR="00A16E41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14:paraId="1F43A739" w14:textId="47B125E8" w:rsidR="00C326C2" w:rsidRPr="00C326C2" w:rsidRDefault="006512D3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 xml:space="preserve">* </w:t>
      </w:r>
      <w:r w:rsidR="00C326C2">
        <w:rPr>
          <w:rFonts w:ascii="Trebuchet MS" w:hAnsi="Trebuchet MS" w:cs="Arial"/>
          <w:sz w:val="22"/>
          <w:szCs w:val="22"/>
          <w:lang w:eastAsia="fr-FR"/>
        </w:rPr>
        <w:t>Dacă cel puţ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in un document</w:t>
      </w:r>
      <w:r w:rsidR="00C326C2">
        <w:rPr>
          <w:rFonts w:ascii="Trebuchet MS" w:hAnsi="Trebuchet MS" w:cs="Arial"/>
          <w:sz w:val="22"/>
          <w:szCs w:val="22"/>
          <w:lang w:eastAsia="fr-FR"/>
        </w:rPr>
        <w:t xml:space="preserve"> menţ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ionat la punctul  de verificare 1 nu respectă formatul tip stabilit în Ghidul solicitantului, documentul nu este destinat solicitantului, documentul are termenul de valab</w:t>
      </w:r>
      <w:r w:rsidR="005A266B">
        <w:rPr>
          <w:rFonts w:ascii="Trebuchet MS" w:hAnsi="Trebuchet MS" w:cs="Arial"/>
          <w:sz w:val="22"/>
          <w:szCs w:val="22"/>
          <w:lang w:eastAsia="fr-FR"/>
        </w:rPr>
        <w:t>ilitate expirat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, iar solicitan</w:t>
      </w:r>
      <w:r w:rsidR="00C326C2">
        <w:rPr>
          <w:rFonts w:ascii="Trebuchet MS" w:hAnsi="Trebuchet MS" w:cs="Arial"/>
          <w:sz w:val="22"/>
          <w:szCs w:val="22"/>
          <w:lang w:eastAsia="fr-FR"/>
        </w:rPr>
        <w:t>tul nu clarifică elementele menţ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ionate în Noti</w:t>
      </w:r>
      <w:r w:rsidR="00C326C2">
        <w:rPr>
          <w:rFonts w:ascii="Trebuchet MS" w:hAnsi="Trebuchet MS" w:cs="Arial"/>
          <w:sz w:val="22"/>
          <w:szCs w:val="22"/>
          <w:lang w:eastAsia="fr-FR"/>
        </w:rPr>
        <w:t>ficarea de solicitare a informaţiilor suplimentare, Cererea de Finanţ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are este declarată neconformă administrativ.</w:t>
      </w:r>
    </w:p>
    <w:p w14:paraId="0172EE82" w14:textId="7385292F" w:rsidR="00C326C2" w:rsidRPr="00C326C2" w:rsidRDefault="006512D3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**</w:t>
      </w:r>
      <w:r w:rsidR="00C326C2">
        <w:rPr>
          <w:rFonts w:ascii="Trebuchet MS" w:hAnsi="Trebuchet MS" w:cs="Arial"/>
          <w:sz w:val="22"/>
          <w:szCs w:val="22"/>
          <w:lang w:eastAsia="fr-FR"/>
        </w:rPr>
        <w:t>Dacă cel puţin o condiţ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 xml:space="preserve">ie de eligibilitate </w:t>
      </w:r>
      <w:r w:rsidR="009F6C68">
        <w:rPr>
          <w:rFonts w:ascii="Trebuchet MS" w:hAnsi="Trebuchet MS" w:cs="Arial"/>
          <w:sz w:val="22"/>
          <w:szCs w:val="22"/>
          <w:lang w:eastAsia="fr-FR"/>
        </w:rPr>
        <w:t>de</w:t>
      </w:r>
      <w:r w:rsidR="00A67551">
        <w:rPr>
          <w:rFonts w:ascii="Trebuchet MS" w:hAnsi="Trebuchet MS" w:cs="Arial"/>
          <w:sz w:val="22"/>
          <w:szCs w:val="22"/>
          <w:lang w:eastAsia="fr-FR"/>
        </w:rPr>
        <w:t xml:space="preserve"> la punctele de verificare 2-</w:t>
      </w:r>
      <w:r w:rsidR="008D0DBA">
        <w:rPr>
          <w:rFonts w:ascii="Trebuchet MS" w:hAnsi="Trebuchet MS" w:cs="Arial"/>
          <w:color w:val="FF0000"/>
          <w:sz w:val="22"/>
          <w:szCs w:val="22"/>
          <w:highlight w:val="yellow"/>
          <w:lang w:eastAsia="fr-FR"/>
        </w:rPr>
        <w:t>20</w:t>
      </w:r>
      <w:r w:rsidR="00C326C2" w:rsidRPr="003C7D04">
        <w:rPr>
          <w:rFonts w:ascii="Trebuchet MS" w:hAnsi="Trebuchet MS" w:cs="Arial"/>
          <w:color w:val="FF0000"/>
          <w:sz w:val="22"/>
          <w:szCs w:val="22"/>
          <w:lang w:eastAsia="fr-FR"/>
        </w:rPr>
        <w:t xml:space="preserve"> 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nu este îndeplinită, iar în Li</w:t>
      </w:r>
      <w:r w:rsidR="00C326C2">
        <w:rPr>
          <w:rFonts w:ascii="Trebuchet MS" w:hAnsi="Trebuchet MS" w:cs="Arial"/>
          <w:sz w:val="22"/>
          <w:szCs w:val="22"/>
          <w:lang w:eastAsia="fr-FR"/>
        </w:rPr>
        <w:t>sta de verificare a eligibilităţ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ii se bifează în coloana NU, atunci C</w:t>
      </w:r>
      <w:r w:rsidR="00C326C2"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 w:rsidR="00C326C2">
        <w:rPr>
          <w:rFonts w:ascii="Trebuchet MS" w:hAnsi="Trebuchet MS" w:cs="Arial"/>
          <w:sz w:val="22"/>
          <w:szCs w:val="22"/>
          <w:lang w:eastAsia="fr-FR"/>
        </w:rPr>
        <w:t>inanţare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 xml:space="preserve"> este declarată neeligibilă. </w:t>
      </w:r>
    </w:p>
    <w:sectPr w:rsidR="00C326C2" w:rsidRPr="00C326C2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1A16B" w14:textId="77777777" w:rsidR="00526AC5" w:rsidRDefault="00526AC5" w:rsidP="00A96B3C">
      <w:r>
        <w:separator/>
      </w:r>
    </w:p>
  </w:endnote>
  <w:endnote w:type="continuationSeparator" w:id="0">
    <w:p w14:paraId="1D09046F" w14:textId="77777777" w:rsidR="00526AC5" w:rsidRDefault="00526AC5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14:paraId="6BB825A6" w14:textId="77777777"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0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894F90" w14:textId="77777777"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BA9FE" w14:textId="77777777" w:rsidR="00526AC5" w:rsidRDefault="00526AC5" w:rsidP="00A96B3C">
      <w:r>
        <w:separator/>
      </w:r>
    </w:p>
  </w:footnote>
  <w:footnote w:type="continuationSeparator" w:id="0">
    <w:p w14:paraId="45BB9191" w14:textId="77777777" w:rsidR="00526AC5" w:rsidRDefault="00526AC5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19E77" w14:textId="4AF554B4" w:rsidR="007F29F8" w:rsidRDefault="0044727B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12A3B3E" wp14:editId="0180F2F5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D3E2F2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7F29F8" w:rsidRPr="00C8549A">
      <w:rPr>
        <w:noProof/>
        <w:lang w:val="en-US" w:eastAsia="en-US"/>
      </w:rPr>
      <w:drawing>
        <wp:inline distT="0" distB="0" distL="0" distR="0" wp14:anchorId="3C2F9862" wp14:editId="08F5BFCC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94E41"/>
    <w:multiLevelType w:val="hybridMultilevel"/>
    <w:tmpl w:val="A5AEA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7"/>
  </w:num>
  <w:num w:numId="11">
    <w:abstractNumId w:val="10"/>
  </w:num>
  <w:num w:numId="12">
    <w:abstractNumId w:val="2"/>
  </w:num>
  <w:num w:numId="13">
    <w:abstractNumId w:val="16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750D"/>
    <w:rsid w:val="00046043"/>
    <w:rsid w:val="00053669"/>
    <w:rsid w:val="00063A97"/>
    <w:rsid w:val="00074358"/>
    <w:rsid w:val="000852DB"/>
    <w:rsid w:val="000856C0"/>
    <w:rsid w:val="000A0088"/>
    <w:rsid w:val="001145D5"/>
    <w:rsid w:val="001507C8"/>
    <w:rsid w:val="00152D5E"/>
    <w:rsid w:val="00162D2D"/>
    <w:rsid w:val="00190CCC"/>
    <w:rsid w:val="00196BF7"/>
    <w:rsid w:val="001A39DA"/>
    <w:rsid w:val="001C6A9A"/>
    <w:rsid w:val="001D3367"/>
    <w:rsid w:val="002055CD"/>
    <w:rsid w:val="002069CB"/>
    <w:rsid w:val="0022508E"/>
    <w:rsid w:val="002434C3"/>
    <w:rsid w:val="002446CA"/>
    <w:rsid w:val="00251A6F"/>
    <w:rsid w:val="00266B2B"/>
    <w:rsid w:val="00280385"/>
    <w:rsid w:val="00286798"/>
    <w:rsid w:val="00297BD4"/>
    <w:rsid w:val="002A112A"/>
    <w:rsid w:val="002B1930"/>
    <w:rsid w:val="002D6DC1"/>
    <w:rsid w:val="003043B1"/>
    <w:rsid w:val="00304BA6"/>
    <w:rsid w:val="00306853"/>
    <w:rsid w:val="00313E75"/>
    <w:rsid w:val="00316B0A"/>
    <w:rsid w:val="003228A3"/>
    <w:rsid w:val="00336960"/>
    <w:rsid w:val="0034008C"/>
    <w:rsid w:val="0036338F"/>
    <w:rsid w:val="00375BE0"/>
    <w:rsid w:val="003A0589"/>
    <w:rsid w:val="003A68C9"/>
    <w:rsid w:val="003B1655"/>
    <w:rsid w:val="003C7D04"/>
    <w:rsid w:val="003E6941"/>
    <w:rsid w:val="003F6335"/>
    <w:rsid w:val="00400BD7"/>
    <w:rsid w:val="0040342A"/>
    <w:rsid w:val="00412FB8"/>
    <w:rsid w:val="00414B3F"/>
    <w:rsid w:val="00421A46"/>
    <w:rsid w:val="00422280"/>
    <w:rsid w:val="00435F6C"/>
    <w:rsid w:val="00447210"/>
    <w:rsid w:val="0044727B"/>
    <w:rsid w:val="00462127"/>
    <w:rsid w:val="00480D45"/>
    <w:rsid w:val="004876AC"/>
    <w:rsid w:val="00492D58"/>
    <w:rsid w:val="004A376F"/>
    <w:rsid w:val="004C0D04"/>
    <w:rsid w:val="004C6385"/>
    <w:rsid w:val="004D3C0C"/>
    <w:rsid w:val="004D5BBD"/>
    <w:rsid w:val="004F12E8"/>
    <w:rsid w:val="004F3256"/>
    <w:rsid w:val="00507D19"/>
    <w:rsid w:val="00513142"/>
    <w:rsid w:val="00517D20"/>
    <w:rsid w:val="005266D5"/>
    <w:rsid w:val="00526AC5"/>
    <w:rsid w:val="005275C1"/>
    <w:rsid w:val="005829DE"/>
    <w:rsid w:val="00594239"/>
    <w:rsid w:val="005A266B"/>
    <w:rsid w:val="005B1050"/>
    <w:rsid w:val="005B4C85"/>
    <w:rsid w:val="005D209D"/>
    <w:rsid w:val="005D3775"/>
    <w:rsid w:val="005E1832"/>
    <w:rsid w:val="005E7A07"/>
    <w:rsid w:val="00610CB3"/>
    <w:rsid w:val="00615623"/>
    <w:rsid w:val="00625383"/>
    <w:rsid w:val="00627D51"/>
    <w:rsid w:val="0063101F"/>
    <w:rsid w:val="006512D3"/>
    <w:rsid w:val="006535E2"/>
    <w:rsid w:val="00664C27"/>
    <w:rsid w:val="006778EE"/>
    <w:rsid w:val="006C2EDD"/>
    <w:rsid w:val="006E4816"/>
    <w:rsid w:val="00725466"/>
    <w:rsid w:val="00731FF5"/>
    <w:rsid w:val="00735428"/>
    <w:rsid w:val="0074526E"/>
    <w:rsid w:val="007452C5"/>
    <w:rsid w:val="007515D0"/>
    <w:rsid w:val="00767507"/>
    <w:rsid w:val="007713B8"/>
    <w:rsid w:val="00781E69"/>
    <w:rsid w:val="00795979"/>
    <w:rsid w:val="007A05F6"/>
    <w:rsid w:val="007B16E3"/>
    <w:rsid w:val="007F29F8"/>
    <w:rsid w:val="00842265"/>
    <w:rsid w:val="00844E7E"/>
    <w:rsid w:val="008738BB"/>
    <w:rsid w:val="008C25E6"/>
    <w:rsid w:val="008C557B"/>
    <w:rsid w:val="008D0DBA"/>
    <w:rsid w:val="008D4F29"/>
    <w:rsid w:val="008D7070"/>
    <w:rsid w:val="008F28AC"/>
    <w:rsid w:val="00901B83"/>
    <w:rsid w:val="00913220"/>
    <w:rsid w:val="00921D5B"/>
    <w:rsid w:val="00936E61"/>
    <w:rsid w:val="00942AA1"/>
    <w:rsid w:val="00944E1C"/>
    <w:rsid w:val="009450CA"/>
    <w:rsid w:val="009520A8"/>
    <w:rsid w:val="00974E9C"/>
    <w:rsid w:val="00986A77"/>
    <w:rsid w:val="009A042C"/>
    <w:rsid w:val="009A6F77"/>
    <w:rsid w:val="009B16E5"/>
    <w:rsid w:val="009D220B"/>
    <w:rsid w:val="009D3C89"/>
    <w:rsid w:val="009D4BD5"/>
    <w:rsid w:val="009F6C68"/>
    <w:rsid w:val="00A07C0F"/>
    <w:rsid w:val="00A16E41"/>
    <w:rsid w:val="00A36B17"/>
    <w:rsid w:val="00A511BE"/>
    <w:rsid w:val="00A56186"/>
    <w:rsid w:val="00A64823"/>
    <w:rsid w:val="00A67551"/>
    <w:rsid w:val="00A73D61"/>
    <w:rsid w:val="00A96B3C"/>
    <w:rsid w:val="00AA45B9"/>
    <w:rsid w:val="00AC7A6A"/>
    <w:rsid w:val="00AF3D36"/>
    <w:rsid w:val="00AF5CC8"/>
    <w:rsid w:val="00B03C41"/>
    <w:rsid w:val="00B065D4"/>
    <w:rsid w:val="00B076F6"/>
    <w:rsid w:val="00B14BEE"/>
    <w:rsid w:val="00B17E67"/>
    <w:rsid w:val="00B2237D"/>
    <w:rsid w:val="00B23F09"/>
    <w:rsid w:val="00B376E6"/>
    <w:rsid w:val="00B37F42"/>
    <w:rsid w:val="00B44F67"/>
    <w:rsid w:val="00B60CF4"/>
    <w:rsid w:val="00B619A1"/>
    <w:rsid w:val="00B72794"/>
    <w:rsid w:val="00B7545F"/>
    <w:rsid w:val="00B80109"/>
    <w:rsid w:val="00B85E57"/>
    <w:rsid w:val="00B86009"/>
    <w:rsid w:val="00BA13BA"/>
    <w:rsid w:val="00BB420A"/>
    <w:rsid w:val="00BC02D2"/>
    <w:rsid w:val="00BC067B"/>
    <w:rsid w:val="00BC0B0E"/>
    <w:rsid w:val="00BC322E"/>
    <w:rsid w:val="00BC3730"/>
    <w:rsid w:val="00BD7158"/>
    <w:rsid w:val="00BF22DD"/>
    <w:rsid w:val="00BF3CF0"/>
    <w:rsid w:val="00C03BD8"/>
    <w:rsid w:val="00C040AE"/>
    <w:rsid w:val="00C20BC8"/>
    <w:rsid w:val="00C22B3C"/>
    <w:rsid w:val="00C26C37"/>
    <w:rsid w:val="00C326C2"/>
    <w:rsid w:val="00C44E67"/>
    <w:rsid w:val="00C90EE4"/>
    <w:rsid w:val="00C91559"/>
    <w:rsid w:val="00C92E60"/>
    <w:rsid w:val="00CA0DED"/>
    <w:rsid w:val="00CB05F8"/>
    <w:rsid w:val="00CB07DE"/>
    <w:rsid w:val="00CB2832"/>
    <w:rsid w:val="00CC37AE"/>
    <w:rsid w:val="00CD7190"/>
    <w:rsid w:val="00CD7E2A"/>
    <w:rsid w:val="00CF0723"/>
    <w:rsid w:val="00CF113F"/>
    <w:rsid w:val="00CF6A02"/>
    <w:rsid w:val="00D05BF7"/>
    <w:rsid w:val="00D10AD8"/>
    <w:rsid w:val="00D12307"/>
    <w:rsid w:val="00D15BE6"/>
    <w:rsid w:val="00D374F8"/>
    <w:rsid w:val="00D4043B"/>
    <w:rsid w:val="00D421C3"/>
    <w:rsid w:val="00D477CA"/>
    <w:rsid w:val="00D76CDD"/>
    <w:rsid w:val="00D927F1"/>
    <w:rsid w:val="00DA0261"/>
    <w:rsid w:val="00DA11AE"/>
    <w:rsid w:val="00DA7F43"/>
    <w:rsid w:val="00DE0D22"/>
    <w:rsid w:val="00DE50DE"/>
    <w:rsid w:val="00E2070C"/>
    <w:rsid w:val="00E21897"/>
    <w:rsid w:val="00E23D8C"/>
    <w:rsid w:val="00E30F9C"/>
    <w:rsid w:val="00E35735"/>
    <w:rsid w:val="00E45551"/>
    <w:rsid w:val="00E5629B"/>
    <w:rsid w:val="00E6269A"/>
    <w:rsid w:val="00E6503C"/>
    <w:rsid w:val="00E7027E"/>
    <w:rsid w:val="00EB0980"/>
    <w:rsid w:val="00EF4417"/>
    <w:rsid w:val="00F22464"/>
    <w:rsid w:val="00F27305"/>
    <w:rsid w:val="00F3495C"/>
    <w:rsid w:val="00F44702"/>
    <w:rsid w:val="00F45747"/>
    <w:rsid w:val="00F72AEA"/>
    <w:rsid w:val="00F80239"/>
    <w:rsid w:val="00F80DF0"/>
    <w:rsid w:val="00F853DD"/>
    <w:rsid w:val="00F94245"/>
    <w:rsid w:val="00F976B6"/>
    <w:rsid w:val="00FB0F50"/>
    <w:rsid w:val="00FF5092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9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9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paragraph" w:styleId="NoSpacing">
    <w:name w:val="No Spacing"/>
    <w:uiPriority w:val="1"/>
    <w:qFormat/>
    <w:rsid w:val="00B60C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14F69-1142-4C47-99AF-A3DBF945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2016-08-09T13:05:00Z</dcterms:created>
  <dcterms:modified xsi:type="dcterms:W3CDTF">2016-08-29T12:20:00Z</dcterms:modified>
</cp:coreProperties>
</file>